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0"/>
        <w:gridCol w:w="90"/>
        <w:gridCol w:w="180"/>
        <w:gridCol w:w="450"/>
        <w:gridCol w:w="555"/>
        <w:gridCol w:w="2235"/>
        <w:gridCol w:w="1350"/>
        <w:gridCol w:w="810"/>
        <w:gridCol w:w="1080"/>
        <w:gridCol w:w="990"/>
        <w:gridCol w:w="94"/>
        <w:gridCol w:w="266"/>
        <w:gridCol w:w="360"/>
        <w:gridCol w:w="720"/>
        <w:gridCol w:w="1049"/>
        <w:gridCol w:w="31"/>
      </w:tblGrid>
      <w:tr w:rsidR="003217CC" w:rsidRPr="002C2814" w14:paraId="68F94093" w14:textId="77777777">
        <w:trPr>
          <w:gridAfter w:val="1"/>
          <w:wAfter w:w="31" w:type="dxa"/>
          <w:trHeight w:val="2250"/>
        </w:trPr>
        <w:tc>
          <w:tcPr>
            <w:tcW w:w="1815" w:type="dxa"/>
            <w:gridSpan w:val="5"/>
            <w:shd w:val="clear" w:color="D9D9D9" w:fill="FFFFFF"/>
          </w:tcPr>
          <w:p w14:paraId="6852E472" w14:textId="77777777" w:rsidR="003217CC" w:rsidRPr="002C2814" w:rsidRDefault="00C44E3B" w:rsidP="003217CC">
            <w:pPr>
              <w:spacing w:before="200"/>
            </w:pPr>
            <w:r w:rsidRPr="004E5008">
              <w:rPr>
                <w:noProof/>
              </w:rPr>
              <w:drawing>
                <wp:inline distT="0" distB="0" distL="0" distR="0" wp14:anchorId="1B49D51A" wp14:editId="7A810455">
                  <wp:extent cx="958850" cy="1185545"/>
                  <wp:effectExtent l="0" t="0" r="0" b="0"/>
                  <wp:docPr id="1" name="Picture 2" descr="Description: Description: C:\Users\Chohan\Desktop\logo QAU - Copy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Chohan\Desktop\logo QAU - Copy.gif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118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4" w:type="dxa"/>
            <w:gridSpan w:val="10"/>
            <w:shd w:val="clear" w:color="D9D9D9" w:fill="FFFFFF"/>
          </w:tcPr>
          <w:p w14:paraId="4F12D5FC" w14:textId="77777777" w:rsidR="003217CC" w:rsidRPr="002C2814" w:rsidRDefault="003217CC" w:rsidP="003217CC">
            <w:pPr>
              <w:spacing w:before="240"/>
              <w:jc w:val="both"/>
            </w:pPr>
          </w:p>
          <w:p w14:paraId="20A805F5" w14:textId="77777777" w:rsidR="003217CC" w:rsidRPr="002C2814" w:rsidRDefault="003217CC" w:rsidP="003217CC">
            <w:pPr>
              <w:jc w:val="center"/>
              <w:rPr>
                <w:i/>
              </w:rPr>
            </w:pPr>
            <w:r w:rsidRPr="002C2814">
              <w:rPr>
                <w:b/>
                <w:sz w:val="52"/>
              </w:rPr>
              <w:t>QUAID-I-AZAM UNIVERSITY</w:t>
            </w:r>
            <w:r w:rsidRPr="002C2814">
              <w:rPr>
                <w:b/>
              </w:rPr>
              <w:br/>
            </w:r>
            <w:r w:rsidRPr="002C2814">
              <w:rPr>
                <w:i/>
                <w:sz w:val="30"/>
              </w:rPr>
              <w:t xml:space="preserve">Application Dossier for Appointment </w:t>
            </w:r>
            <w:r>
              <w:rPr>
                <w:i/>
                <w:sz w:val="30"/>
              </w:rPr>
              <w:t>under</w:t>
            </w:r>
            <w:r w:rsidRPr="002C2814">
              <w:rPr>
                <w:i/>
                <w:sz w:val="30"/>
              </w:rPr>
              <w:t xml:space="preserve"> the </w:t>
            </w:r>
            <w:r>
              <w:rPr>
                <w:i/>
                <w:sz w:val="30"/>
              </w:rPr>
              <w:t>BPS</w:t>
            </w:r>
            <w:r w:rsidRPr="002C2814">
              <w:rPr>
                <w:i/>
                <w:sz w:val="30"/>
              </w:rPr>
              <w:t xml:space="preserve"> System</w:t>
            </w:r>
          </w:p>
        </w:tc>
      </w:tr>
      <w:tr w:rsidR="003217CC" w:rsidRPr="002C2814" w14:paraId="54E73003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diagCross" w:color="FFFFFF" w:fill="auto"/>
          </w:tcPr>
          <w:p w14:paraId="3D2F2690" w14:textId="77777777" w:rsidR="003217CC" w:rsidRPr="002C2814" w:rsidRDefault="003217CC" w:rsidP="003217CC">
            <w:pPr>
              <w:spacing w:before="100" w:beforeAutospacing="1" w:after="0" w:line="240" w:lineRule="auto"/>
              <w:jc w:val="center"/>
              <w:rPr>
                <w:b/>
                <w:u w:val="single"/>
              </w:rPr>
            </w:pPr>
            <w:r w:rsidRPr="002C2814">
              <w:rPr>
                <w:b/>
                <w:u w:val="single"/>
              </w:rPr>
              <w:t>TO BE FILLED BY THE APPLICANT IN BLOCK CAPITALS</w:t>
            </w:r>
            <w:r w:rsidRPr="002C2814">
              <w:rPr>
                <w:b/>
                <w:u w:val="single"/>
              </w:rPr>
              <w:br/>
            </w:r>
          </w:p>
        </w:tc>
      </w:tr>
      <w:tr w:rsidR="003217CC" w:rsidRPr="002C2814" w14:paraId="486BDEE7" w14:textId="77777777">
        <w:trPr>
          <w:gridAfter w:val="1"/>
          <w:wAfter w:w="31" w:type="dxa"/>
        </w:trPr>
        <w:tc>
          <w:tcPr>
            <w:tcW w:w="8374" w:type="dxa"/>
            <w:gridSpan w:val="11"/>
            <w:shd w:val="clear" w:color="D9D9D9" w:fill="auto"/>
          </w:tcPr>
          <w:p w14:paraId="4429CACA" w14:textId="77777777" w:rsidR="0091305F" w:rsidRDefault="0091305F" w:rsidP="003217CC">
            <w:pPr>
              <w:spacing w:before="240" w:after="240" w:line="240" w:lineRule="auto"/>
            </w:pPr>
          </w:p>
          <w:p w14:paraId="12559036" w14:textId="77777777" w:rsidR="003217CC" w:rsidRPr="0091305F" w:rsidRDefault="003217CC" w:rsidP="003217CC">
            <w:pPr>
              <w:spacing w:before="240" w:after="240" w:line="240" w:lineRule="auto"/>
              <w:rPr>
                <w:u w:val="single"/>
              </w:rPr>
            </w:pPr>
            <w:r w:rsidRPr="002C2814">
              <w:t>Post Applied for:</w:t>
            </w:r>
            <w:r>
              <w:t xml:space="preserve"> </w:t>
            </w:r>
            <w:r w:rsidR="00290DF4">
              <w:rPr>
                <w:u w:val="single"/>
              </w:rPr>
              <w:t>Assistant</w:t>
            </w:r>
            <w:r w:rsidR="00C87B04" w:rsidRPr="00C87B04">
              <w:rPr>
                <w:u w:val="single"/>
              </w:rPr>
              <w:t xml:space="preserve"> Professor</w:t>
            </w:r>
          </w:p>
          <w:p w14:paraId="7D97C481" w14:textId="77777777" w:rsidR="003217CC" w:rsidRDefault="003217CC" w:rsidP="00C87B04">
            <w:pPr>
              <w:spacing w:before="240" w:after="240" w:line="240" w:lineRule="auto"/>
              <w:rPr>
                <w:u w:val="single"/>
              </w:rPr>
            </w:pPr>
            <w:r>
              <w:t xml:space="preserve">Department/Centre/Institute: </w:t>
            </w:r>
            <w:r w:rsidR="0087179D">
              <w:rPr>
                <w:u w:val="single"/>
              </w:rPr>
              <w:t>National Institute of Intelligence and Security Studies</w:t>
            </w:r>
          </w:p>
          <w:p w14:paraId="7E95CEB0" w14:textId="77777777" w:rsidR="00F61BFB" w:rsidRDefault="00F61BFB" w:rsidP="00C87B04">
            <w:pPr>
              <w:spacing w:before="240" w:after="240" w:line="240" w:lineRule="auto"/>
              <w:rPr>
                <w:u w:val="single"/>
              </w:rPr>
            </w:pPr>
          </w:p>
          <w:p w14:paraId="08E7D1C4" w14:textId="77777777" w:rsidR="00F61BFB" w:rsidRPr="00DC55C4" w:rsidRDefault="00F61BFB" w:rsidP="00C87B04">
            <w:pPr>
              <w:spacing w:before="240" w:after="240" w:line="240" w:lineRule="auto"/>
              <w:rPr>
                <w:sz w:val="2"/>
              </w:rPr>
            </w:pPr>
          </w:p>
        </w:tc>
        <w:tc>
          <w:tcPr>
            <w:tcW w:w="2395" w:type="dxa"/>
            <w:gridSpan w:val="4"/>
            <w:shd w:val="clear" w:color="D9D9D9" w:fill="auto"/>
          </w:tcPr>
          <w:p w14:paraId="4066F258" w14:textId="457E53B5" w:rsidR="003217CC" w:rsidRPr="002C2814" w:rsidRDefault="001303A3" w:rsidP="0091305F">
            <w:pPr>
              <w:spacing w:before="120" w:after="120" w:line="240" w:lineRule="auto"/>
              <w:ind w:right="-288"/>
            </w:pPr>
            <w:r>
              <w:t xml:space="preserve">2x Passport Size Picture </w:t>
            </w:r>
          </w:p>
        </w:tc>
      </w:tr>
      <w:tr w:rsidR="003217CC" w:rsidRPr="002C2814" w14:paraId="294A65E8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14:paraId="6D5321F3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A: PERSONAL</w:t>
            </w:r>
          </w:p>
        </w:tc>
      </w:tr>
      <w:tr w:rsidR="003217CC" w:rsidRPr="002C2814" w14:paraId="7B334FFA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D9D9D9" w:fill="auto"/>
          </w:tcPr>
          <w:p w14:paraId="26344E13" w14:textId="10D3EE9C" w:rsidR="003217CC" w:rsidRDefault="003217CC" w:rsidP="003217CC">
            <w:pPr>
              <w:tabs>
                <w:tab w:val="right" w:pos="10674"/>
              </w:tabs>
              <w:spacing w:before="240" w:after="240" w:line="240" w:lineRule="auto"/>
            </w:pPr>
            <w:r w:rsidRPr="002C2814">
              <w:t xml:space="preserve">Name: </w:t>
            </w:r>
            <w:r w:rsidR="00C87B04">
              <w:t xml:space="preserve">             </w:t>
            </w:r>
            <w:r w:rsidR="00DE2B95">
              <w:t>_______________</w:t>
            </w:r>
            <w:r w:rsidR="00C87B04" w:rsidRPr="002C2814">
              <w:t xml:space="preserve"> </w:t>
            </w:r>
            <w:r w:rsidR="00C87B04">
              <w:t xml:space="preserve">                                    </w:t>
            </w:r>
            <w:r w:rsidR="00C87B04" w:rsidRPr="002C2814">
              <w:t>Father’s</w:t>
            </w:r>
            <w:r w:rsidRPr="002C2814">
              <w:t xml:space="preserve"> Name: </w:t>
            </w:r>
            <w:r w:rsidR="00C87B04">
              <w:t xml:space="preserve">             </w:t>
            </w:r>
            <w:r w:rsidR="00DE2B95">
              <w:t>__________________________</w:t>
            </w:r>
          </w:p>
          <w:p w14:paraId="3FA3EBBF" w14:textId="23648B68" w:rsidR="003217CC" w:rsidRDefault="003217CC" w:rsidP="003217CC">
            <w:pPr>
              <w:tabs>
                <w:tab w:val="right" w:pos="10674"/>
              </w:tabs>
              <w:spacing w:before="240" w:after="240" w:line="240" w:lineRule="auto"/>
            </w:pPr>
            <w:r>
              <w:t xml:space="preserve">Religion: </w:t>
            </w:r>
            <w:r w:rsidR="00C87B04">
              <w:t xml:space="preserve">      </w:t>
            </w:r>
            <w:r w:rsidR="000D7EF3">
              <w:rPr>
                <w:u w:val="single"/>
              </w:rPr>
              <w:t>_________________</w:t>
            </w:r>
            <w:r w:rsidR="00C87B04">
              <w:t xml:space="preserve">          </w:t>
            </w:r>
            <w:r>
              <w:t>DOB</w:t>
            </w:r>
            <w:r w:rsidRPr="002C2814">
              <w:t xml:space="preserve">: </w:t>
            </w:r>
            <w:r w:rsidR="00C87B04">
              <w:t xml:space="preserve">       </w:t>
            </w:r>
            <w:r w:rsidR="00DE2B95">
              <w:t>_____________</w:t>
            </w:r>
            <w:r w:rsidR="00C87B04">
              <w:t xml:space="preserve">            </w:t>
            </w:r>
            <w:r>
              <w:t xml:space="preserve"> Age:</w:t>
            </w:r>
            <w:r w:rsidRPr="001D7B6E">
              <w:rPr>
                <w:sz w:val="36"/>
              </w:rPr>
              <w:t xml:space="preserve"> </w:t>
            </w:r>
            <w:r w:rsidR="00C87B04">
              <w:rPr>
                <w:sz w:val="36"/>
              </w:rPr>
              <w:t xml:space="preserve">  </w:t>
            </w:r>
            <w:r w:rsidR="00DE2B95">
              <w:rPr>
                <w:sz w:val="36"/>
              </w:rPr>
              <w:t>______________</w:t>
            </w:r>
          </w:p>
          <w:p w14:paraId="0E97C4BF" w14:textId="50CA0FC0" w:rsidR="003217CC" w:rsidRPr="002C2814" w:rsidRDefault="003217CC" w:rsidP="003217CC">
            <w:pPr>
              <w:tabs>
                <w:tab w:val="right" w:pos="10674"/>
              </w:tabs>
              <w:spacing w:before="240" w:after="240" w:line="240" w:lineRule="auto"/>
            </w:pPr>
            <w:r>
              <w:t>Domicile:</w:t>
            </w:r>
            <w:r w:rsidRPr="005257EF">
              <w:rPr>
                <w:sz w:val="10"/>
              </w:rPr>
              <w:t xml:space="preserve"> </w:t>
            </w:r>
            <w:r w:rsidR="00C87B04">
              <w:rPr>
                <w:sz w:val="10"/>
              </w:rPr>
              <w:t xml:space="preserve">            </w:t>
            </w:r>
            <w:r w:rsidR="00DE2B95">
              <w:rPr>
                <w:sz w:val="10"/>
              </w:rPr>
              <w:t>_________________________</w:t>
            </w:r>
            <w:r w:rsidR="00C87B04">
              <w:t xml:space="preserve">            </w:t>
            </w:r>
            <w:r>
              <w:t xml:space="preserve"> Marital Status: </w:t>
            </w:r>
            <w:r w:rsidR="00C87B04">
              <w:t xml:space="preserve">                       </w:t>
            </w:r>
            <w:r w:rsidR="000D7EF3">
              <w:t xml:space="preserve">        </w:t>
            </w:r>
            <w:r>
              <w:t xml:space="preserve">CNIC #: </w:t>
            </w:r>
            <w:r w:rsidR="00C87B04">
              <w:t xml:space="preserve">     </w:t>
            </w:r>
            <w:r w:rsidR="000D7EF3">
              <w:t>_________________________</w:t>
            </w:r>
          </w:p>
          <w:p w14:paraId="6F639C5D" w14:textId="1870F022" w:rsidR="00C87B04" w:rsidRDefault="003217CC" w:rsidP="00C87B04">
            <w:pPr>
              <w:tabs>
                <w:tab w:val="right" w:pos="10674"/>
              </w:tabs>
              <w:spacing w:before="240" w:after="240" w:line="240" w:lineRule="auto"/>
              <w:ind w:left="1602" w:hanging="1602"/>
            </w:pPr>
            <w:r>
              <w:t>Correspondence / Postal Address</w:t>
            </w:r>
            <w:r w:rsidRPr="002C2814">
              <w:t>:</w:t>
            </w:r>
            <w:r w:rsidRPr="005C7188">
              <w:rPr>
                <w:sz w:val="34"/>
              </w:rPr>
              <w:t xml:space="preserve"> </w:t>
            </w:r>
            <w:r w:rsidR="00C87B04">
              <w:rPr>
                <w:sz w:val="34"/>
              </w:rPr>
              <w:t xml:space="preserve">    </w:t>
            </w:r>
            <w:r w:rsidR="00E617DB">
              <w:rPr>
                <w:sz w:val="34"/>
              </w:rPr>
              <w:t>___________________________________</w:t>
            </w:r>
            <w:r w:rsidR="00C87B04">
              <w:rPr>
                <w:sz w:val="34"/>
              </w:rPr>
              <w:t xml:space="preserve">      </w:t>
            </w:r>
          </w:p>
          <w:p w14:paraId="5B7298D7" w14:textId="09AB4353" w:rsidR="00C87B04" w:rsidRPr="00C87B04" w:rsidRDefault="003217CC" w:rsidP="00C87B04">
            <w:pPr>
              <w:tabs>
                <w:tab w:val="right" w:pos="10674"/>
              </w:tabs>
              <w:spacing w:before="240" w:after="240" w:line="240" w:lineRule="auto"/>
              <w:ind w:left="1602" w:hanging="1602"/>
              <w:rPr>
                <w:u w:val="single"/>
              </w:rPr>
            </w:pPr>
            <w:r w:rsidRPr="002C2814">
              <w:t>Permanent Address:</w:t>
            </w:r>
            <w:r w:rsidRPr="00014FAF">
              <w:rPr>
                <w:sz w:val="34"/>
              </w:rPr>
              <w:t xml:space="preserve"> </w:t>
            </w:r>
            <w:r w:rsidR="00C87B04">
              <w:rPr>
                <w:sz w:val="34"/>
              </w:rPr>
              <w:t xml:space="preserve">         </w:t>
            </w:r>
            <w:r w:rsidR="00E617DB">
              <w:rPr>
                <w:sz w:val="34"/>
              </w:rPr>
              <w:t>_____________________________________________</w:t>
            </w:r>
            <w:r w:rsidR="00C87B04">
              <w:rPr>
                <w:sz w:val="34"/>
              </w:rPr>
              <w:t xml:space="preserve">               </w:t>
            </w:r>
          </w:p>
          <w:p w14:paraId="565E5016" w14:textId="10191E6C" w:rsidR="003217CC" w:rsidRPr="002C2814" w:rsidRDefault="003217CC" w:rsidP="003217CC">
            <w:pPr>
              <w:tabs>
                <w:tab w:val="right" w:pos="10674"/>
              </w:tabs>
              <w:spacing w:before="240" w:after="240" w:line="240" w:lineRule="auto"/>
              <w:ind w:left="1872" w:hanging="1872"/>
            </w:pPr>
            <w:r w:rsidRPr="002C2814">
              <w:t>Email:</w:t>
            </w:r>
            <w:r w:rsidR="000D7EF3">
              <w:t>____________________________</w:t>
            </w:r>
            <w:r w:rsidR="00C87B04">
              <w:t xml:space="preserve"> </w:t>
            </w:r>
            <w:r>
              <w:t xml:space="preserve"> </w:t>
            </w:r>
            <w:r w:rsidRPr="002C2814">
              <w:t>Telephone (Res).</w:t>
            </w:r>
            <w:r>
              <w:t xml:space="preserve"> ___________________ </w:t>
            </w:r>
            <w:r w:rsidRPr="002C2814">
              <w:t>Cell:</w:t>
            </w:r>
            <w:r w:rsidR="00C87B04">
              <w:t xml:space="preserve">       </w:t>
            </w:r>
          </w:p>
        </w:tc>
      </w:tr>
      <w:tr w:rsidR="003217CC" w:rsidRPr="002C2814" w14:paraId="08B16E08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14:paraId="7A9030EA" w14:textId="77777777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B: ACADEMIC QUALIFICATION</w:t>
            </w:r>
          </w:p>
        </w:tc>
      </w:tr>
      <w:tr w:rsidR="003217CC" w:rsidRPr="002C2814" w14:paraId="647ADA22" w14:textId="77777777">
        <w:trPr>
          <w:gridAfter w:val="1"/>
          <w:wAfter w:w="31" w:type="dxa"/>
        </w:trPr>
        <w:tc>
          <w:tcPr>
            <w:tcW w:w="10769" w:type="dxa"/>
            <w:gridSpan w:val="15"/>
            <w:tcBorders>
              <w:bottom w:val="single" w:sz="4" w:space="0" w:color="BFBFBF"/>
            </w:tcBorders>
            <w:shd w:val="clear" w:color="BFBFBF" w:fill="FFFFFF"/>
          </w:tcPr>
          <w:p w14:paraId="19D6E779" w14:textId="77777777" w:rsidR="003217CC" w:rsidRPr="002C2814" w:rsidRDefault="003217CC" w:rsidP="003217CC">
            <w:pPr>
              <w:tabs>
                <w:tab w:val="right" w:pos="10674"/>
              </w:tabs>
              <w:spacing w:after="120" w:line="240" w:lineRule="auto"/>
              <w:rPr>
                <w:b/>
                <w:sz w:val="2"/>
              </w:rPr>
            </w:pPr>
          </w:p>
        </w:tc>
      </w:tr>
      <w:tr w:rsidR="003217CC" w:rsidRPr="002C2814" w14:paraId="0EA27811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580F27A3" w14:textId="77777777" w:rsidR="003217CC" w:rsidRPr="002C2814" w:rsidRDefault="003217CC" w:rsidP="003217CC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Degree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58707786" w14:textId="77777777" w:rsidR="003217CC" w:rsidRPr="002C2814" w:rsidRDefault="003217CC" w:rsidP="003217CC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University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6DA62B51" w14:textId="77777777" w:rsidR="003217CC" w:rsidRPr="002C2814" w:rsidRDefault="003217CC" w:rsidP="003217CC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Subjects</w:t>
            </w: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1AD8A1E3" w14:textId="77777777" w:rsidR="003217CC" w:rsidRPr="002C2814" w:rsidRDefault="003217CC" w:rsidP="003217CC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3C744AE" w14:textId="77777777" w:rsidR="003217CC" w:rsidRPr="002C2814" w:rsidRDefault="003217CC" w:rsidP="003217CC">
            <w:pPr>
              <w:tabs>
                <w:tab w:val="right" w:pos="10674"/>
              </w:tabs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3217CC" w:rsidRPr="002C2814" w14:paraId="46F9BE07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9E4E824" w14:textId="77777777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</w:pPr>
            <w:r w:rsidRPr="002C2814">
              <w:t>PhD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2DAA56E4" w14:textId="209041E0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7AD429F0" w14:textId="67180BF9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3859D679" w14:textId="0D789C7C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6985A437" w14:textId="3D7004E5" w:rsidR="003217CC" w:rsidRPr="002C2814" w:rsidRDefault="003217CC" w:rsidP="003217CC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B24963" w:rsidRPr="002C2814" w14:paraId="669BD549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75FBE988" w14:textId="77777777" w:rsidR="00B24963" w:rsidRPr="002C2814" w:rsidRDefault="00B24963" w:rsidP="00B24963">
            <w:pPr>
              <w:tabs>
                <w:tab w:val="right" w:pos="10674"/>
              </w:tabs>
              <w:spacing w:before="120" w:after="120" w:line="240" w:lineRule="auto"/>
            </w:pPr>
            <w:r w:rsidRPr="002C2814">
              <w:t>MSc</w:t>
            </w:r>
            <w:r>
              <w:t>/MA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5C3B0230" w14:textId="24378AC7" w:rsidR="00B24963" w:rsidRPr="002C2814" w:rsidRDefault="00B24963" w:rsidP="00B24963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5ECFC7F9" w14:textId="6CAC2C97" w:rsidR="00B24963" w:rsidRPr="002C2814" w:rsidRDefault="00B24963" w:rsidP="00B24963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643781CF" w14:textId="6B6DC1AE" w:rsidR="00B24963" w:rsidRPr="002C2814" w:rsidRDefault="00B24963" w:rsidP="00B24963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407BC0AF" w14:textId="593BEFDC" w:rsidR="00B24963" w:rsidRPr="002C2814" w:rsidRDefault="00B24963" w:rsidP="00B24963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57759D4C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35237F3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  <w:r>
              <w:t>BSc/BA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439245F" w14:textId="554BB21D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1F3501BF" w14:textId="6EDDFD4F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4F90AD76" w14:textId="3289E334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7C5B5916" w14:textId="01D3B9C1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2871A114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562053A2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  <w:proofErr w:type="spellStart"/>
            <w:r>
              <w:t>FSc</w:t>
            </w:r>
            <w:proofErr w:type="spellEnd"/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313564B0" w14:textId="15736F99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686490EC" w14:textId="3D6637B2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75189788" w14:textId="28BB883C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4B7A2887" w14:textId="53FCEA76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745719F5" w14:textId="77777777">
        <w:trPr>
          <w:gridAfter w:val="1"/>
          <w:wAfter w:w="31" w:type="dxa"/>
        </w:trPr>
        <w:tc>
          <w:tcPr>
            <w:tcW w:w="12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2A3D5488" w14:textId="77777777" w:rsidR="00E7398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  <w:r>
              <w:t>Matric</w:t>
            </w:r>
          </w:p>
        </w:tc>
        <w:tc>
          <w:tcPr>
            <w:tcW w:w="495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DE0BE33" w14:textId="7532DED2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1ED6760" w14:textId="33AFAAA9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4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0BA36DDF" w14:textId="24A39C4B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D9D9D9" w:fill="auto"/>
          </w:tcPr>
          <w:p w14:paraId="17BACCFF" w14:textId="088D0273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41FDF1C4" w14:textId="77777777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  <w:shd w:val="thinDiagStripe" w:color="BFBFBF" w:fill="auto"/>
          </w:tcPr>
          <w:p w14:paraId="33B1AB1B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C: PhD Details</w:t>
            </w:r>
          </w:p>
        </w:tc>
      </w:tr>
      <w:tr w:rsidR="00E73984" w:rsidRPr="002C2814" w14:paraId="0B1A4E57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14:paraId="4630C691" w14:textId="3B87BBD7" w:rsidR="00E73984" w:rsidRPr="00412160" w:rsidRDefault="00E73984" w:rsidP="00E73984">
            <w:pPr>
              <w:tabs>
                <w:tab w:val="right" w:pos="10674"/>
              </w:tabs>
              <w:spacing w:before="240" w:after="240" w:line="240" w:lineRule="auto"/>
              <w:rPr>
                <w:bCs w:val="0"/>
              </w:rPr>
            </w:pPr>
            <w:r w:rsidRPr="00B96045">
              <w:t>Main Field:</w:t>
            </w:r>
            <w:r>
              <w:rPr>
                <w:b/>
              </w:rPr>
              <w:t xml:space="preserve"> </w:t>
            </w:r>
            <w:r w:rsidR="00ED1BD9">
              <w:rPr>
                <w:b/>
              </w:rPr>
              <w:t>__________________________________________________________________________</w:t>
            </w:r>
          </w:p>
          <w:p w14:paraId="583E84C3" w14:textId="5204E154" w:rsidR="00E73984" w:rsidRDefault="00E73984" w:rsidP="00E73984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lastRenderedPageBreak/>
              <w:t>Sub-field:</w:t>
            </w:r>
            <w:r w:rsidRPr="00EE3FF5">
              <w:rPr>
                <w:b/>
                <w:sz w:val="2"/>
              </w:rPr>
              <w:t xml:space="preserve"> </w:t>
            </w:r>
            <w:r w:rsidR="00412160">
              <w:rPr>
                <w:b/>
              </w:rPr>
              <w:t xml:space="preserve"> </w:t>
            </w:r>
            <w:r w:rsidR="000D7EF3">
              <w:rPr>
                <w:b/>
              </w:rPr>
              <w:t>____________________________________________________________________________</w:t>
            </w:r>
            <w:r w:rsidR="00412160">
              <w:rPr>
                <w:bCs w:val="0"/>
              </w:rPr>
              <w:t>.</w:t>
            </w:r>
          </w:p>
          <w:p w14:paraId="71780FBE" w14:textId="174C5204" w:rsidR="00412160" w:rsidRDefault="00E73984" w:rsidP="00412160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>Thesis Title:</w:t>
            </w:r>
            <w:r w:rsidR="00412160">
              <w:t xml:space="preserve">               </w:t>
            </w:r>
            <w:r w:rsidR="000D7EF3">
              <w:t>________________________________________________________________</w:t>
            </w:r>
          </w:p>
          <w:p w14:paraId="2600E33C" w14:textId="702CEAE2" w:rsidR="00E73984" w:rsidRDefault="00E73984" w:rsidP="00412160">
            <w:pPr>
              <w:tabs>
                <w:tab w:val="right" w:pos="10674"/>
              </w:tabs>
              <w:spacing w:before="240" w:after="240" w:line="240" w:lineRule="auto"/>
              <w:rPr>
                <w:b/>
              </w:rPr>
            </w:pPr>
            <w:r w:rsidRPr="00B96045">
              <w:t xml:space="preserve">Date of Completion (DD/MM/YY): </w:t>
            </w:r>
            <w:r w:rsidR="00604A7C">
              <w:t xml:space="preserve">    </w:t>
            </w:r>
            <w:r w:rsidR="001E6826">
              <w:t>_____________________________________________</w:t>
            </w:r>
            <w:r w:rsidR="00604A7C">
              <w:t xml:space="preserve"> </w:t>
            </w:r>
          </w:p>
        </w:tc>
      </w:tr>
      <w:tr w:rsidR="00E73984" w:rsidRPr="002C2814" w14:paraId="1B0DFA4B" w14:textId="77777777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  <w:shd w:val="thinDiagStripe" w:color="BFBFBF" w:fill="auto"/>
          </w:tcPr>
          <w:p w14:paraId="0B3C1568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lastRenderedPageBreak/>
              <w:t>D</w:t>
            </w:r>
            <w:r w:rsidRPr="002C2814">
              <w:rPr>
                <w:b/>
              </w:rPr>
              <w:t>: TEACHING</w:t>
            </w:r>
          </w:p>
        </w:tc>
      </w:tr>
      <w:tr w:rsidR="00E73984" w:rsidRPr="002C2814" w14:paraId="2AA76A49" w14:textId="77777777">
        <w:trPr>
          <w:gridAfter w:val="1"/>
          <w:wAfter w:w="31" w:type="dxa"/>
        </w:trPr>
        <w:tc>
          <w:tcPr>
            <w:tcW w:w="630" w:type="dxa"/>
            <w:gridSpan w:val="2"/>
            <w:tcBorders>
              <w:bottom w:val="single" w:sz="4" w:space="0" w:color="BFBFBF"/>
            </w:tcBorders>
          </w:tcPr>
          <w:p w14:paraId="0247DBFA" w14:textId="77777777" w:rsidR="00E73984" w:rsidRPr="002C2814" w:rsidRDefault="00E73984" w:rsidP="00E73984">
            <w:pPr>
              <w:tabs>
                <w:tab w:val="right" w:pos="10674"/>
              </w:tabs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a:</w:t>
            </w:r>
          </w:p>
        </w:tc>
        <w:tc>
          <w:tcPr>
            <w:tcW w:w="10139" w:type="dxa"/>
            <w:gridSpan w:val="13"/>
            <w:tcBorders>
              <w:bottom w:val="single" w:sz="4" w:space="0" w:color="BFBFBF"/>
            </w:tcBorders>
          </w:tcPr>
          <w:p w14:paraId="19CEB94C" w14:textId="77777777" w:rsidR="00E73984" w:rsidRPr="002C2814" w:rsidRDefault="00E73984" w:rsidP="00E73984">
            <w:pPr>
              <w:tabs>
                <w:tab w:val="right" w:pos="10674"/>
              </w:tabs>
              <w:spacing w:before="80" w:after="80" w:line="240" w:lineRule="auto"/>
            </w:pPr>
            <w:r w:rsidRPr="002C2814">
              <w:rPr>
                <w:b/>
              </w:rPr>
              <w:t>Courses Taught</w:t>
            </w:r>
          </w:p>
        </w:tc>
      </w:tr>
      <w:tr w:rsidR="00E73984" w:rsidRPr="002C2814" w14:paraId="44005E7C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53C8C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Course Title</w:t>
            </w: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10B262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Credit Hours</w:t>
            </w: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982642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PhD/MPhil/MSc</w:t>
            </w:r>
          </w:p>
        </w:tc>
      </w:tr>
      <w:tr w:rsidR="00E6108C" w:rsidRPr="002C2814" w14:paraId="2D8A9129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590D7" w14:textId="2AA32913" w:rsidR="00E6108C" w:rsidRDefault="00E6108C" w:rsidP="00E73984">
            <w:pPr>
              <w:tabs>
                <w:tab w:val="right" w:pos="10674"/>
              </w:tabs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02611E" w14:textId="5060BF99" w:rsidR="00E6108C" w:rsidRDefault="00E6108C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54B402" w14:textId="4C0E019D" w:rsidR="00E6108C" w:rsidRDefault="00E6108C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0619CE8D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FA2F8" w14:textId="7027CC0F" w:rsidR="00E73984" w:rsidRPr="00BB46E3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BCC19" w14:textId="47E325A3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E1CA47" w14:textId="506B853C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0593C1AA" w14:textId="77777777">
        <w:trPr>
          <w:gridAfter w:val="1"/>
          <w:wAfter w:w="31" w:type="dxa"/>
        </w:trPr>
        <w:tc>
          <w:tcPr>
            <w:tcW w:w="630" w:type="dxa"/>
            <w:gridSpan w:val="2"/>
            <w:tcBorders>
              <w:top w:val="single" w:sz="4" w:space="0" w:color="BFBFBF"/>
              <w:bottom w:val="single" w:sz="4" w:space="0" w:color="BFBFBF"/>
            </w:tcBorders>
          </w:tcPr>
          <w:p w14:paraId="2EDABECF" w14:textId="77777777" w:rsidR="00E73984" w:rsidRPr="002C2814" w:rsidRDefault="00E73984" w:rsidP="00E73984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 xml:space="preserve"> b:</w:t>
            </w:r>
          </w:p>
        </w:tc>
        <w:tc>
          <w:tcPr>
            <w:tcW w:w="10139" w:type="dxa"/>
            <w:gridSpan w:val="13"/>
            <w:tcBorders>
              <w:top w:val="single" w:sz="4" w:space="0" w:color="BFBFBF"/>
              <w:bottom w:val="single" w:sz="4" w:space="0" w:color="BFBFBF"/>
            </w:tcBorders>
          </w:tcPr>
          <w:p w14:paraId="18D6DAC7" w14:textId="77777777" w:rsidR="00E73984" w:rsidRPr="002C2814" w:rsidRDefault="00E73984" w:rsidP="00E7398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New Courses Developed</w:t>
            </w:r>
          </w:p>
        </w:tc>
      </w:tr>
      <w:tr w:rsidR="00E73984" w:rsidRPr="002C2814" w14:paraId="5AECA63C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79412C" w14:textId="77777777" w:rsidR="00E73984" w:rsidRPr="002C2814" w:rsidRDefault="00E73984" w:rsidP="00E73984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Course Title</w:t>
            </w: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C5E11F" w14:textId="77777777" w:rsidR="00E73984" w:rsidRPr="002C2814" w:rsidRDefault="00E73984" w:rsidP="00E73984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Credit Hours</w:t>
            </w: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5A1537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PhD/MPhil/MSc</w:t>
            </w:r>
          </w:p>
        </w:tc>
      </w:tr>
      <w:tr w:rsidR="00E73984" w:rsidRPr="002C2814" w14:paraId="61630CA1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24209" w14:textId="20D456C8" w:rsidR="00E73984" w:rsidRPr="00855A82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9C1EE0" w14:textId="4819CCD8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9356B" w14:textId="33511184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6DDF92A1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E8769F" w14:textId="7A23EFD5" w:rsidR="00E73984" w:rsidRPr="00855A82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1B8E74" w14:textId="07CDB84C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349FB4" w14:textId="0D12081B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78075027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092D50" w14:textId="03C73910" w:rsidR="00E73984" w:rsidRPr="00855A82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1C3572" w14:textId="61B8A60D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B3906" w14:textId="4FB4AF5F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</w:pPr>
          </w:p>
        </w:tc>
      </w:tr>
      <w:tr w:rsidR="00E73984" w:rsidRPr="002C2814" w14:paraId="7C81F13B" w14:textId="77777777">
        <w:trPr>
          <w:gridAfter w:val="1"/>
          <w:wAfter w:w="31" w:type="dxa"/>
        </w:trPr>
        <w:tc>
          <w:tcPr>
            <w:tcW w:w="7290" w:type="dxa"/>
            <w:gridSpan w:val="9"/>
            <w:tcBorders>
              <w:top w:val="single" w:sz="4" w:space="0" w:color="BFBFBF"/>
            </w:tcBorders>
          </w:tcPr>
          <w:p w14:paraId="4B9AD21E" w14:textId="77777777" w:rsidR="00E73984" w:rsidRPr="002C2814" w:rsidRDefault="00E73984" w:rsidP="00E7398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BFBFBF"/>
            </w:tcBorders>
          </w:tcPr>
          <w:p w14:paraId="0D7B9C99" w14:textId="77777777" w:rsidR="00E73984" w:rsidRPr="002C2814" w:rsidRDefault="00E73984" w:rsidP="00E7398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BFBFBF"/>
            </w:tcBorders>
          </w:tcPr>
          <w:p w14:paraId="5A3348EF" w14:textId="77777777" w:rsidR="00E73984" w:rsidRPr="002C2814" w:rsidRDefault="00E73984" w:rsidP="00E7398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sz w:val="2"/>
              </w:rPr>
            </w:pPr>
          </w:p>
        </w:tc>
      </w:tr>
      <w:tr w:rsidR="00E73984" w:rsidRPr="002C2814" w14:paraId="2F5939BE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14:paraId="201060AB" w14:textId="77777777" w:rsidR="00E73984" w:rsidRPr="002C2814" w:rsidRDefault="00E73984" w:rsidP="00E73984">
            <w:pPr>
              <w:tabs>
                <w:tab w:val="right" w:pos="10674"/>
              </w:tabs>
              <w:spacing w:before="120" w:after="120" w:line="240" w:lineRule="auto"/>
              <w:rPr>
                <w:rStyle w:val="Style1"/>
                <w:sz w:val="2"/>
              </w:rPr>
            </w:pPr>
            <w:r>
              <w:rPr>
                <w:rStyle w:val="Style1"/>
                <w:b/>
              </w:rPr>
              <w:t>E</w:t>
            </w:r>
            <w:r w:rsidRPr="002C2814">
              <w:rPr>
                <w:rStyle w:val="Style1"/>
                <w:b/>
              </w:rPr>
              <w:t xml:space="preserve">: SERVICE RECORD </w:t>
            </w:r>
            <w:r w:rsidRPr="002C2814">
              <w:rPr>
                <w:rStyle w:val="Style1"/>
                <w:b/>
                <w:caps w:val="0"/>
              </w:rPr>
              <w:t xml:space="preserve">(Start </w:t>
            </w:r>
            <w:r>
              <w:rPr>
                <w:rStyle w:val="Style1"/>
                <w:b/>
                <w:caps w:val="0"/>
              </w:rPr>
              <w:t>w</w:t>
            </w:r>
            <w:r w:rsidRPr="002C2814">
              <w:rPr>
                <w:rStyle w:val="Style1"/>
                <w:b/>
                <w:caps w:val="0"/>
              </w:rPr>
              <w:t xml:space="preserve">ith </w:t>
            </w:r>
            <w:r>
              <w:rPr>
                <w:rStyle w:val="Style1"/>
                <w:b/>
                <w:caps w:val="0"/>
              </w:rPr>
              <w:t>y</w:t>
            </w:r>
            <w:r w:rsidRPr="002C2814">
              <w:rPr>
                <w:rStyle w:val="Style1"/>
                <w:b/>
                <w:caps w:val="0"/>
              </w:rPr>
              <w:t xml:space="preserve">our </w:t>
            </w:r>
            <w:r>
              <w:rPr>
                <w:rStyle w:val="Style1"/>
                <w:b/>
                <w:caps w:val="0"/>
              </w:rPr>
              <w:t>m</w:t>
            </w:r>
            <w:r w:rsidRPr="002C2814">
              <w:rPr>
                <w:rStyle w:val="Style1"/>
                <w:b/>
                <w:caps w:val="0"/>
              </w:rPr>
              <w:t xml:space="preserve">ost </w:t>
            </w:r>
            <w:r>
              <w:rPr>
                <w:rStyle w:val="Style1"/>
                <w:b/>
                <w:caps w:val="0"/>
              </w:rPr>
              <w:t>r</w:t>
            </w:r>
            <w:r w:rsidRPr="002C2814">
              <w:rPr>
                <w:rStyle w:val="Style1"/>
                <w:b/>
                <w:caps w:val="0"/>
              </w:rPr>
              <w:t xml:space="preserve">ecent </w:t>
            </w:r>
            <w:r>
              <w:rPr>
                <w:rStyle w:val="Style1"/>
                <w:b/>
                <w:caps w:val="0"/>
              </w:rPr>
              <w:t>p</w:t>
            </w:r>
            <w:r w:rsidRPr="002C2814">
              <w:rPr>
                <w:rStyle w:val="Style1"/>
                <w:b/>
                <w:caps w:val="0"/>
              </w:rPr>
              <w:t>osition)</w:t>
            </w:r>
          </w:p>
        </w:tc>
      </w:tr>
      <w:tr w:rsidR="00E73984" w:rsidRPr="002C2814" w14:paraId="2CAAF00A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14:paraId="0D08FBA7" w14:textId="77777777" w:rsidR="00E73984" w:rsidRPr="002C2814" w:rsidRDefault="00E73984" w:rsidP="00E73984">
            <w:pPr>
              <w:tabs>
                <w:tab w:val="right" w:pos="10674"/>
              </w:tabs>
              <w:spacing w:after="120" w:line="240" w:lineRule="auto"/>
              <w:rPr>
                <w:rStyle w:val="Style1"/>
                <w:b/>
                <w:sz w:val="2"/>
              </w:rPr>
            </w:pPr>
          </w:p>
        </w:tc>
      </w:tr>
      <w:tr w:rsidR="00E73984" w:rsidRPr="002C2814" w14:paraId="630EF9DD" w14:textId="77777777">
        <w:tc>
          <w:tcPr>
            <w:tcW w:w="10800" w:type="dxa"/>
            <w:gridSpan w:val="16"/>
            <w:tcBorders>
              <w:bottom w:val="single" w:sz="4" w:space="0" w:color="BFBFBF"/>
            </w:tcBorders>
          </w:tcPr>
          <w:p w14:paraId="34C77637" w14:textId="77777777" w:rsidR="00E73984" w:rsidRPr="002C2814" w:rsidRDefault="00E73984" w:rsidP="00E73984">
            <w:pPr>
              <w:spacing w:before="120" w:after="120" w:line="240" w:lineRule="auto"/>
            </w:pPr>
            <w:r w:rsidRPr="002C2814">
              <w:rPr>
                <w:b/>
              </w:rPr>
              <w:t xml:space="preserve">1: Post-PhD Teaching/Research Experience: </w:t>
            </w:r>
            <w:r>
              <w:rPr>
                <w:b/>
              </w:rPr>
              <w:t xml:space="preserve"> </w:t>
            </w:r>
            <w:r w:rsidRPr="002C2814">
              <w:rPr>
                <w:b/>
              </w:rPr>
              <w:t xml:space="preserve">  </w:t>
            </w:r>
            <w:r w:rsidR="008908FD" w:rsidRPr="008908FD">
              <w:rPr>
                <w:bCs w:val="0"/>
                <w:u w:val="single"/>
              </w:rPr>
              <w:t>Five</w:t>
            </w:r>
            <w:r w:rsidR="008908FD">
              <w:rPr>
                <w:b/>
              </w:rPr>
              <w:t xml:space="preserve">    Years   </w:t>
            </w:r>
            <w:r w:rsidR="008908FD" w:rsidRPr="008908FD">
              <w:rPr>
                <w:bCs w:val="0"/>
                <w:u w:val="single"/>
              </w:rPr>
              <w:t>One</w:t>
            </w:r>
            <w:r w:rsidR="008908FD">
              <w:rPr>
                <w:b/>
              </w:rPr>
              <w:t xml:space="preserve">     </w:t>
            </w:r>
            <w:proofErr w:type="spellStart"/>
            <w:r w:rsidRPr="002C2814">
              <w:rPr>
                <w:b/>
              </w:rPr>
              <w:t>Months</w:t>
            </w:r>
            <w:proofErr w:type="spellEnd"/>
            <w:r>
              <w:rPr>
                <w:b/>
              </w:rPr>
              <w:t xml:space="preserve"> </w:t>
            </w:r>
            <w:r w:rsidR="008908FD">
              <w:rPr>
                <w:b/>
              </w:rPr>
              <w:t xml:space="preserve">   </w:t>
            </w:r>
            <w:r w:rsidR="008908FD" w:rsidRPr="008908FD">
              <w:rPr>
                <w:bCs w:val="0"/>
                <w:u w:val="single"/>
              </w:rPr>
              <w:t>Five</w:t>
            </w:r>
            <w:r w:rsidR="008908FD">
              <w:rPr>
                <w:b/>
              </w:rPr>
              <w:t xml:space="preserve">    </w:t>
            </w:r>
            <w:r>
              <w:rPr>
                <w:b/>
              </w:rPr>
              <w:t>Days</w:t>
            </w:r>
          </w:p>
        </w:tc>
      </w:tr>
      <w:tr w:rsidR="00E73984" w:rsidRPr="002C2814" w14:paraId="3D9FEB12" w14:textId="77777777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9483FA" w14:textId="77777777" w:rsidR="00E73984" w:rsidRPr="002C2814" w:rsidRDefault="00E73984" w:rsidP="00E7398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97EEDA" w14:textId="77777777" w:rsidR="00E73984" w:rsidRPr="002C2814" w:rsidRDefault="00E73984" w:rsidP="00E73984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303A7" w14:textId="77777777" w:rsidR="00E73984" w:rsidRPr="002C2814" w:rsidRDefault="00E73984" w:rsidP="00E73984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E73984" w:rsidRPr="002C2814" w14:paraId="2E442DF7" w14:textId="77777777">
        <w:trPr>
          <w:trHeight w:val="332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09DD5E" w14:textId="77777777" w:rsidR="00E73984" w:rsidRPr="002C2814" w:rsidRDefault="00E73984" w:rsidP="00E73984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E3219" w14:textId="77777777" w:rsidR="00E73984" w:rsidRPr="002C2814" w:rsidRDefault="00E73984" w:rsidP="00E73984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549F7A" w14:textId="77777777" w:rsidR="00E73984" w:rsidRPr="002C2814" w:rsidRDefault="00E73984" w:rsidP="00E73984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70693" w14:textId="77777777" w:rsidR="00E73984" w:rsidRPr="002C2814" w:rsidRDefault="00E73984" w:rsidP="00E73984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E73984" w:rsidRPr="002C2814" w14:paraId="3B7AC10B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41A2D" w14:textId="4DB733AE" w:rsidR="00E73984" w:rsidRPr="002C2814" w:rsidRDefault="00E73984" w:rsidP="00E73984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CE1BA" w14:textId="117EEF83" w:rsidR="00E73984" w:rsidRPr="002C2814" w:rsidRDefault="00E73984" w:rsidP="00E73984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C6AF2" w14:textId="176ED21A" w:rsidR="00E73984" w:rsidRPr="008908FD" w:rsidRDefault="00E73984" w:rsidP="00E73984">
            <w:pPr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5F9F9B" w14:textId="7B2361E0" w:rsidR="00E73984" w:rsidRPr="008908FD" w:rsidRDefault="00E73984" w:rsidP="00E73984">
            <w:pPr>
              <w:spacing w:before="120" w:after="120" w:line="240" w:lineRule="auto"/>
              <w:rPr>
                <w:bCs w:val="0"/>
              </w:rPr>
            </w:pPr>
          </w:p>
        </w:tc>
      </w:tr>
      <w:tr w:rsidR="00E73984" w:rsidRPr="002C2814" w14:paraId="1811F1C9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CA4A0" w14:textId="69FD41C5" w:rsidR="00E73984" w:rsidRPr="002C2814" w:rsidRDefault="00E73984" w:rsidP="00E73984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481F6" w14:textId="4345DB5C" w:rsidR="00E73984" w:rsidRPr="002C2814" w:rsidRDefault="00E73984" w:rsidP="00E73984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AB387" w14:textId="1188AC47" w:rsidR="00E73984" w:rsidRPr="008908FD" w:rsidRDefault="00E73984" w:rsidP="00E73984">
            <w:pPr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9610DF" w14:textId="084671CE" w:rsidR="00E73984" w:rsidRPr="008908FD" w:rsidRDefault="00E73984" w:rsidP="00E73984">
            <w:pPr>
              <w:spacing w:before="120" w:after="120" w:line="240" w:lineRule="auto"/>
              <w:rPr>
                <w:bCs w:val="0"/>
              </w:rPr>
            </w:pPr>
          </w:p>
        </w:tc>
      </w:tr>
      <w:tr w:rsidR="00822875" w:rsidRPr="002C2814" w14:paraId="52E691AB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757D66" w14:textId="153171DB" w:rsidR="00822875" w:rsidRPr="002C2814" w:rsidRDefault="00822875" w:rsidP="00822875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854B5" w14:textId="735168E1" w:rsidR="00822875" w:rsidRPr="002C2814" w:rsidRDefault="00822875" w:rsidP="00822875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6911C" w14:textId="75A919D8" w:rsidR="00822875" w:rsidRPr="002C2814" w:rsidRDefault="00822875" w:rsidP="00822875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E9D03E" w14:textId="33D10B3E" w:rsidR="00822875" w:rsidRPr="002C2814" w:rsidRDefault="00822875" w:rsidP="00822875">
            <w:pPr>
              <w:spacing w:before="120" w:after="120" w:line="240" w:lineRule="auto"/>
              <w:rPr>
                <w:b/>
              </w:rPr>
            </w:pPr>
          </w:p>
        </w:tc>
      </w:tr>
      <w:tr w:rsidR="00822875" w:rsidRPr="002C2814" w14:paraId="4CA8396B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6F4155" w14:textId="0C05E049" w:rsidR="00822875" w:rsidRPr="002C2814" w:rsidRDefault="00822875" w:rsidP="00822875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2A4F84" w14:textId="2DF78714" w:rsidR="00822875" w:rsidRPr="002C2814" w:rsidRDefault="00822875" w:rsidP="00822875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395B89" w14:textId="33430A86" w:rsidR="00822875" w:rsidRPr="002C2814" w:rsidRDefault="00822875" w:rsidP="00822875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7975C8" w14:textId="24E9AA9D" w:rsidR="00822875" w:rsidRPr="002C2814" w:rsidRDefault="00822875" w:rsidP="00822875">
            <w:pPr>
              <w:spacing w:before="120" w:after="120" w:line="240" w:lineRule="auto"/>
              <w:rPr>
                <w:b/>
              </w:rPr>
            </w:pPr>
          </w:p>
        </w:tc>
      </w:tr>
      <w:tr w:rsidR="00822875" w:rsidRPr="002C2814" w14:paraId="2AABECA4" w14:textId="77777777">
        <w:tc>
          <w:tcPr>
            <w:tcW w:w="10800" w:type="dxa"/>
            <w:gridSpan w:val="16"/>
            <w:tcBorders>
              <w:top w:val="single" w:sz="4" w:space="0" w:color="BFBFBF"/>
              <w:bottom w:val="single" w:sz="4" w:space="0" w:color="BFBFBF"/>
            </w:tcBorders>
          </w:tcPr>
          <w:p w14:paraId="6CAFADD0" w14:textId="7A647627" w:rsidR="00822875" w:rsidRPr="002C2814" w:rsidRDefault="00822875" w:rsidP="00822875">
            <w:pPr>
              <w:spacing w:before="120" w:after="120" w:line="240" w:lineRule="auto"/>
            </w:pPr>
            <w:r w:rsidRPr="002C2814">
              <w:rPr>
                <w:b/>
              </w:rPr>
              <w:t xml:space="preserve">2: Pre-PhD Teaching/Research Experience:  </w:t>
            </w:r>
            <w:r>
              <w:rPr>
                <w:b/>
              </w:rPr>
              <w:t xml:space="preserve"> </w:t>
            </w:r>
            <w:r w:rsidR="00105CDB">
              <w:rPr>
                <w:b/>
              </w:rPr>
              <w:t xml:space="preserve">     </w:t>
            </w:r>
            <w:r w:rsidRPr="002C2814">
              <w:rPr>
                <w:b/>
              </w:rPr>
              <w:t xml:space="preserve">Years  </w:t>
            </w:r>
            <w:r w:rsidR="00105CDB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105CDB">
              <w:rPr>
                <w:b/>
              </w:rPr>
              <w:t xml:space="preserve">    </w:t>
            </w:r>
            <w:r w:rsidRPr="002C2814">
              <w:rPr>
                <w:b/>
              </w:rPr>
              <w:t>Months</w:t>
            </w:r>
            <w:r>
              <w:rPr>
                <w:b/>
              </w:rPr>
              <w:t xml:space="preserve"> </w:t>
            </w:r>
            <w:r w:rsidR="00105CDB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105CDB">
              <w:rPr>
                <w:b/>
              </w:rPr>
              <w:t xml:space="preserve">      </w:t>
            </w:r>
            <w:r>
              <w:rPr>
                <w:b/>
              </w:rPr>
              <w:t>Days</w:t>
            </w:r>
          </w:p>
        </w:tc>
      </w:tr>
      <w:tr w:rsidR="00822875" w:rsidRPr="002C2814" w14:paraId="342C7A1A" w14:textId="77777777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A20E98" w14:textId="77777777" w:rsidR="00822875" w:rsidRPr="002C2814" w:rsidRDefault="00822875" w:rsidP="00822875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16ADD8" w14:textId="77777777" w:rsidR="00822875" w:rsidRPr="002C2814" w:rsidRDefault="00822875" w:rsidP="00822875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7FC06" w14:textId="77777777" w:rsidR="00822875" w:rsidRPr="002C2814" w:rsidRDefault="00822875" w:rsidP="00822875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822875" w:rsidRPr="002C2814" w14:paraId="1042BD19" w14:textId="77777777"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4FDF4" w14:textId="77777777" w:rsidR="00822875" w:rsidRPr="002C2814" w:rsidRDefault="00822875" w:rsidP="00822875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9F508F" w14:textId="77777777" w:rsidR="00822875" w:rsidRPr="002C2814" w:rsidRDefault="00822875" w:rsidP="00822875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E24C66" w14:textId="77777777" w:rsidR="00822875" w:rsidRPr="002C2814" w:rsidRDefault="00822875" w:rsidP="00822875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99C5B6" w14:textId="77777777" w:rsidR="00822875" w:rsidRPr="002C2814" w:rsidRDefault="00822875" w:rsidP="00822875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814757" w:rsidRPr="002C2814" w14:paraId="37EDC1E8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5D23CC" w14:textId="16BF7DED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34065" w14:textId="4A8CCDC9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3A4320" w14:textId="5EFA7CA6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2DF3C7" w14:textId="587A1813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1E6826" w:rsidRPr="002C2814" w14:paraId="61C369D0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727FBA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AB021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63A63F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EDAAEF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1E6826" w:rsidRPr="002C2814" w14:paraId="201C42DF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D5D4FF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58EB6A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4C24DC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2F0694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1E6826" w:rsidRPr="002C2814" w14:paraId="0148E76D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C21AF2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908BB4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4C77C6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9B9251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1E6826" w:rsidRPr="002C2814" w14:paraId="755A6D63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EDC9A8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45E1D07" w14:textId="77777777" w:rsidR="001E6826" w:rsidRPr="002C2814" w:rsidRDefault="001E6826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8C7E12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CD3AEC" w14:textId="77777777" w:rsidR="001E6826" w:rsidRPr="002C2814" w:rsidRDefault="001E6826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814757" w:rsidRPr="002C2814" w14:paraId="6C617C32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34A5FE" w14:textId="2E1739B8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D0E167" w14:textId="1430C58C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642E58" w14:textId="22A0F702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52BE75" w14:textId="4B4EA1C6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</w:p>
        </w:tc>
      </w:tr>
      <w:tr w:rsidR="00814757" w:rsidRPr="002C2814" w14:paraId="10E40F12" w14:textId="77777777">
        <w:tc>
          <w:tcPr>
            <w:tcW w:w="10800" w:type="dxa"/>
            <w:gridSpan w:val="16"/>
            <w:tcBorders>
              <w:top w:val="single" w:sz="4" w:space="0" w:color="BFBFBF"/>
              <w:bottom w:val="single" w:sz="4" w:space="0" w:color="BFBFBF"/>
            </w:tcBorders>
          </w:tcPr>
          <w:p w14:paraId="72E6875E" w14:textId="77777777" w:rsidR="00814757" w:rsidRPr="002C2814" w:rsidRDefault="00814757" w:rsidP="00814757">
            <w:pPr>
              <w:spacing w:before="120" w:after="120" w:line="240" w:lineRule="auto"/>
            </w:pPr>
            <w:r w:rsidRPr="002C2814">
              <w:rPr>
                <w:b/>
              </w:rPr>
              <w:t>3: Postdoctoral fellowships: (Duration of at least six months)</w:t>
            </w:r>
          </w:p>
        </w:tc>
      </w:tr>
      <w:tr w:rsidR="00814757" w:rsidRPr="002C2814" w14:paraId="2E3DC958" w14:textId="77777777">
        <w:trPr>
          <w:trHeight w:val="210"/>
        </w:trPr>
        <w:tc>
          <w:tcPr>
            <w:tcW w:w="5400" w:type="dxa"/>
            <w:gridSpan w:val="7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2EB00" w14:textId="77777777" w:rsidR="00814757" w:rsidRPr="002C2814" w:rsidRDefault="00814757" w:rsidP="00814757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Institution</w:t>
            </w:r>
          </w:p>
        </w:tc>
        <w:tc>
          <w:tcPr>
            <w:tcW w:w="3240" w:type="dxa"/>
            <w:gridSpan w:val="5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9E2117" w14:textId="77777777" w:rsidR="00814757" w:rsidRPr="002C2814" w:rsidRDefault="00814757" w:rsidP="00814757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Position Held</w:t>
            </w:r>
          </w:p>
        </w:tc>
        <w:tc>
          <w:tcPr>
            <w:tcW w:w="216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82AC6" w14:textId="77777777" w:rsidR="00814757" w:rsidRPr="002C2814" w:rsidRDefault="00814757" w:rsidP="00814757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814757" w:rsidRPr="002C2814" w14:paraId="488C0F6B" w14:textId="77777777">
        <w:trPr>
          <w:trHeight w:val="210"/>
        </w:trPr>
        <w:tc>
          <w:tcPr>
            <w:tcW w:w="5400" w:type="dxa"/>
            <w:gridSpan w:val="7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61FF87" w14:textId="77777777" w:rsidR="00814757" w:rsidRPr="002C2814" w:rsidRDefault="00814757" w:rsidP="00814757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948741" w14:textId="77777777" w:rsidR="00814757" w:rsidRPr="002C2814" w:rsidRDefault="00814757" w:rsidP="00814757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59EB5" w14:textId="77777777" w:rsidR="00814757" w:rsidRPr="002C2814" w:rsidRDefault="00814757" w:rsidP="00814757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65448" w14:textId="77777777" w:rsidR="00814757" w:rsidRPr="002C2814" w:rsidRDefault="00814757" w:rsidP="00814757">
            <w:pPr>
              <w:spacing w:before="80" w:after="8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1E6826" w:rsidRPr="002C2814" w14:paraId="28C2A320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1147C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BCAF0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5369F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D5F01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</w:tr>
      <w:tr w:rsidR="001E6826" w:rsidRPr="002C2814" w14:paraId="08AF5745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ACA6A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6416EE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07ACF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042294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</w:tr>
      <w:tr w:rsidR="001E6826" w:rsidRPr="002C2814" w14:paraId="5477DC16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9A088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02C0B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66308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21D38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</w:tr>
      <w:tr w:rsidR="001E6826" w:rsidRPr="002C2814" w14:paraId="00607EF8" w14:textId="77777777">
        <w:trPr>
          <w:trHeight w:val="210"/>
        </w:trPr>
        <w:tc>
          <w:tcPr>
            <w:tcW w:w="54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583C9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324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3D9F71" w14:textId="77777777" w:rsidR="001E6826" w:rsidRPr="002C2814" w:rsidRDefault="001E6826" w:rsidP="00814757">
            <w:pPr>
              <w:spacing w:before="80" w:after="80" w:line="240" w:lineRule="auto"/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AA1C5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CD5BC" w14:textId="77777777" w:rsidR="001E6826" w:rsidRPr="002C2814" w:rsidRDefault="001E6826" w:rsidP="00814757">
            <w:pPr>
              <w:spacing w:before="80" w:after="80" w:line="240" w:lineRule="auto"/>
              <w:jc w:val="center"/>
              <w:rPr>
                <w:b/>
              </w:rPr>
            </w:pPr>
          </w:p>
        </w:tc>
      </w:tr>
      <w:tr w:rsidR="00814757" w:rsidRPr="002C2814" w14:paraId="4D708AF3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14:paraId="40385DBA" w14:textId="77777777" w:rsidR="00814757" w:rsidRPr="002C2814" w:rsidRDefault="00814757" w:rsidP="00814757">
            <w:pPr>
              <w:spacing w:before="100" w:beforeAutospacing="1" w:after="120" w:line="240" w:lineRule="auto"/>
              <w:rPr>
                <w:rStyle w:val="Style1"/>
                <w:b/>
                <w:sz w:val="2"/>
              </w:rPr>
            </w:pPr>
          </w:p>
        </w:tc>
      </w:tr>
      <w:tr w:rsidR="00814757" w:rsidRPr="002C2814" w14:paraId="28249DDA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thinDiagStripe" w:color="BFBFBF" w:fill="auto"/>
          </w:tcPr>
          <w:p w14:paraId="718F7912" w14:textId="77777777" w:rsidR="00814757" w:rsidRPr="002C2814" w:rsidRDefault="00814757" w:rsidP="00814757">
            <w:pPr>
              <w:spacing w:before="120" w:after="120" w:line="240" w:lineRule="auto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t>F</w:t>
            </w:r>
            <w:r w:rsidRPr="002C2814">
              <w:rPr>
                <w:rStyle w:val="Style1"/>
                <w:b/>
              </w:rPr>
              <w:t>: Research Supervision</w:t>
            </w:r>
          </w:p>
        </w:tc>
      </w:tr>
      <w:tr w:rsidR="00814757" w:rsidRPr="002C2814" w14:paraId="6AE9CD5B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FFFFFF" w:fill="FFFFFF"/>
          </w:tcPr>
          <w:p w14:paraId="1FC886D8" w14:textId="77777777" w:rsidR="00814757" w:rsidRPr="002C2814" w:rsidRDefault="00814757" w:rsidP="00814757">
            <w:pPr>
              <w:spacing w:after="120" w:line="240" w:lineRule="auto"/>
              <w:rPr>
                <w:rStyle w:val="Style1"/>
                <w:b/>
                <w:sz w:val="2"/>
              </w:rPr>
            </w:pPr>
          </w:p>
        </w:tc>
      </w:tr>
      <w:tr w:rsidR="00814757" w:rsidRPr="002C2814" w14:paraId="6587FF7E" w14:textId="77777777">
        <w:trPr>
          <w:gridAfter w:val="1"/>
          <w:wAfter w:w="31" w:type="dxa"/>
        </w:trPr>
        <w:tc>
          <w:tcPr>
            <w:tcW w:w="540" w:type="dxa"/>
            <w:tcBorders>
              <w:bottom w:val="single" w:sz="4" w:space="0" w:color="BFBFBF"/>
            </w:tcBorders>
          </w:tcPr>
          <w:p w14:paraId="26780170" w14:textId="77777777" w:rsidR="00814757" w:rsidRPr="002C2814" w:rsidRDefault="00814757" w:rsidP="00814757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a:</w:t>
            </w:r>
          </w:p>
        </w:tc>
        <w:tc>
          <w:tcPr>
            <w:tcW w:w="10229" w:type="dxa"/>
            <w:gridSpan w:val="14"/>
            <w:tcBorders>
              <w:bottom w:val="single" w:sz="4" w:space="0" w:color="BFBFBF"/>
            </w:tcBorders>
          </w:tcPr>
          <w:p w14:paraId="64DBF662" w14:textId="77777777" w:rsidR="00814757" w:rsidRPr="00AD1A9A" w:rsidRDefault="00814757" w:rsidP="00814757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PhDs Produced</w:t>
            </w:r>
            <w:r>
              <w:rPr>
                <w:b/>
              </w:rPr>
              <w:t xml:space="preserve">*: </w:t>
            </w:r>
            <w:r>
              <w:t xml:space="preserve">(Extra pages may be added if required) </w:t>
            </w:r>
            <w:r>
              <w:rPr>
                <w:b/>
              </w:rPr>
              <w:t>Total PhDs Produced: ________________________</w:t>
            </w:r>
          </w:p>
        </w:tc>
      </w:tr>
      <w:tr w:rsidR="00814757" w:rsidRPr="002C2814" w14:paraId="722C1995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16236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017881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Student’s Name</w:t>
            </w: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899E6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Thesis Title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B4C666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814757" w:rsidRPr="002C2814" w14:paraId="5B8C1628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DE63DD" w14:textId="77777777" w:rsidR="00814757" w:rsidRPr="002C2814" w:rsidRDefault="00814757" w:rsidP="0081475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9DCFF" w14:textId="77777777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8FCF98" w14:textId="77777777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BD376" w14:textId="77777777" w:rsidR="00814757" w:rsidRPr="002C2814" w:rsidRDefault="00814757" w:rsidP="00814757">
            <w:pPr>
              <w:spacing w:before="120" w:after="120" w:line="240" w:lineRule="auto"/>
            </w:pPr>
          </w:p>
        </w:tc>
      </w:tr>
      <w:tr w:rsidR="00FE23A1" w:rsidRPr="002C2814" w14:paraId="7B28696F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D59E98" w14:textId="77777777" w:rsidR="00FE23A1" w:rsidRPr="002C2814" w:rsidRDefault="00FE23A1" w:rsidP="0081475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1EA70" w14:textId="77777777" w:rsidR="00FE23A1" w:rsidRPr="002C2814" w:rsidRDefault="00FE23A1" w:rsidP="00814757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FB8D86" w14:textId="77777777" w:rsidR="00FE23A1" w:rsidRPr="002C2814" w:rsidRDefault="00FE23A1" w:rsidP="00814757">
            <w:pPr>
              <w:spacing w:before="120" w:after="120" w:line="240" w:lineRule="auto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1286A" w14:textId="77777777" w:rsidR="00FE23A1" w:rsidRPr="002C2814" w:rsidRDefault="00FE23A1" w:rsidP="00814757">
            <w:pPr>
              <w:spacing w:before="120" w:after="120" w:line="240" w:lineRule="auto"/>
            </w:pPr>
          </w:p>
        </w:tc>
      </w:tr>
      <w:tr w:rsidR="00814757" w:rsidRPr="002C2814" w14:paraId="02FECC59" w14:textId="77777777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</w:tcPr>
          <w:p w14:paraId="283AD087" w14:textId="171F47BF" w:rsidR="00814757" w:rsidRPr="002C2814" w:rsidRDefault="00814757" w:rsidP="00814757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 thesis currently under review of foreign referees: </w:t>
            </w:r>
          </w:p>
          <w:p w14:paraId="735E9645" w14:textId="77777777" w:rsidR="00814757" w:rsidRPr="002C2814" w:rsidRDefault="00814757" w:rsidP="00814757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PhDs produced to date: </w:t>
            </w:r>
            <w:r>
              <w:t>_______________</w:t>
            </w:r>
          </w:p>
          <w:p w14:paraId="0EB7BCFF" w14:textId="6A93BEB4" w:rsidR="00814757" w:rsidRPr="002C2814" w:rsidRDefault="00814757" w:rsidP="00814757">
            <w:pPr>
              <w:pStyle w:val="ListParagraph"/>
              <w:numPr>
                <w:ilvl w:val="0"/>
                <w:numId w:val="2"/>
              </w:numPr>
              <w:spacing w:before="240" w:after="0" w:line="360" w:lineRule="auto"/>
            </w:pPr>
            <w:r w:rsidRPr="002C2814">
              <w:t xml:space="preserve">PhDs under supervision: </w:t>
            </w:r>
            <w:r>
              <w:t xml:space="preserve"> </w:t>
            </w:r>
            <w:r w:rsidR="000966E2">
              <w:t>____________</w:t>
            </w:r>
          </w:p>
          <w:p w14:paraId="39DA33B7" w14:textId="77777777" w:rsidR="00814757" w:rsidRPr="002C2814" w:rsidRDefault="00814757" w:rsidP="00814757">
            <w:pPr>
              <w:spacing w:before="80" w:after="80" w:line="240" w:lineRule="auto"/>
            </w:pPr>
            <w:r w:rsidRPr="002C2814">
              <w:rPr>
                <w:sz w:val="18"/>
              </w:rPr>
              <w:t>* A student recommended for the award of degree by the Advanced Studies &amp; Research Board</w:t>
            </w:r>
          </w:p>
        </w:tc>
      </w:tr>
      <w:tr w:rsidR="00814757" w:rsidRPr="002C2814" w14:paraId="5D455290" w14:textId="77777777">
        <w:trPr>
          <w:gridAfter w:val="1"/>
          <w:wAfter w:w="31" w:type="dxa"/>
        </w:trPr>
        <w:tc>
          <w:tcPr>
            <w:tcW w:w="540" w:type="dxa"/>
            <w:tcBorders>
              <w:bottom w:val="single" w:sz="4" w:space="0" w:color="BFBFBF"/>
            </w:tcBorders>
          </w:tcPr>
          <w:p w14:paraId="03F23625" w14:textId="77777777" w:rsidR="00814757" w:rsidRPr="002C2814" w:rsidRDefault="00814757" w:rsidP="00814757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b:</w:t>
            </w:r>
          </w:p>
        </w:tc>
        <w:tc>
          <w:tcPr>
            <w:tcW w:w="10229" w:type="dxa"/>
            <w:gridSpan w:val="14"/>
            <w:tcBorders>
              <w:bottom w:val="single" w:sz="4" w:space="0" w:color="BFBFBF"/>
            </w:tcBorders>
          </w:tcPr>
          <w:p w14:paraId="7E13EBAD" w14:textId="77777777" w:rsidR="00814757" w:rsidRPr="002C2814" w:rsidRDefault="00814757" w:rsidP="00814757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MPhil Produced</w:t>
            </w:r>
            <w:r>
              <w:rPr>
                <w:b/>
              </w:rPr>
              <w:t xml:space="preserve">: </w:t>
            </w:r>
            <w:r>
              <w:t xml:space="preserve">(Extra pages may be added if required) </w:t>
            </w:r>
            <w:r>
              <w:rPr>
                <w:b/>
              </w:rPr>
              <w:t>Total MPhils Produced: _______________________</w:t>
            </w:r>
          </w:p>
        </w:tc>
      </w:tr>
      <w:tr w:rsidR="00814757" w:rsidRPr="002C2814" w14:paraId="4D2F1956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D4723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1EE7FA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Student’s Name</w:t>
            </w: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628A1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Thesis Title</w:t>
            </w: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174EA" w14:textId="77777777" w:rsidR="00814757" w:rsidRPr="002C2814" w:rsidRDefault="00814757" w:rsidP="00814757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</w:t>
            </w:r>
          </w:p>
        </w:tc>
      </w:tr>
      <w:tr w:rsidR="00814757" w:rsidRPr="002C2814" w14:paraId="293EA6CD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EBDA66" w14:textId="77777777" w:rsidR="00814757" w:rsidRPr="002C2814" w:rsidRDefault="00814757" w:rsidP="0081475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2652F2" w14:textId="23321D0C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8EA3A" w14:textId="2672F51D" w:rsidR="00814757" w:rsidRPr="002C2814" w:rsidRDefault="00814757" w:rsidP="00402972">
            <w:pPr>
              <w:pStyle w:val="NoSpacing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E8484" w14:textId="42D2A78F" w:rsidR="00814757" w:rsidRPr="002C2814" w:rsidRDefault="00814757" w:rsidP="00814757">
            <w:pPr>
              <w:spacing w:before="120" w:after="120" w:line="240" w:lineRule="auto"/>
            </w:pPr>
          </w:p>
        </w:tc>
      </w:tr>
      <w:tr w:rsidR="00814757" w:rsidRPr="002C2814" w14:paraId="0FF7E9A6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91E10F" w14:textId="77777777" w:rsidR="00814757" w:rsidRPr="002C2814" w:rsidRDefault="00814757" w:rsidP="0081475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3ED70" w14:textId="3F95E00D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8DE97" w14:textId="5ED57FD4" w:rsidR="00814757" w:rsidRPr="006D3EFA" w:rsidRDefault="00814757" w:rsidP="00402972">
            <w:pPr>
              <w:pStyle w:val="NoSpacing"/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03F45" w14:textId="54912216" w:rsidR="00814757" w:rsidRPr="002C2814" w:rsidRDefault="00814757" w:rsidP="00814757">
            <w:pPr>
              <w:spacing w:before="120" w:after="120" w:line="240" w:lineRule="auto"/>
            </w:pPr>
          </w:p>
        </w:tc>
      </w:tr>
      <w:tr w:rsidR="00814757" w:rsidRPr="002C2814" w14:paraId="379069C0" w14:textId="77777777">
        <w:trPr>
          <w:gridAfter w:val="1"/>
          <w:wAfter w:w="31" w:type="dxa"/>
        </w:trPr>
        <w:tc>
          <w:tcPr>
            <w:tcW w:w="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B45E5" w14:textId="77777777" w:rsidR="00814757" w:rsidRPr="002C2814" w:rsidRDefault="00814757" w:rsidP="00814757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360"/>
            </w:pPr>
          </w:p>
        </w:tc>
        <w:tc>
          <w:tcPr>
            <w:tcW w:w="3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4542B2" w14:textId="50305E97" w:rsidR="00814757" w:rsidRPr="002C2814" w:rsidRDefault="00814757" w:rsidP="00814757">
            <w:pPr>
              <w:spacing w:before="120" w:after="120" w:line="240" w:lineRule="auto"/>
            </w:pPr>
          </w:p>
        </w:tc>
        <w:tc>
          <w:tcPr>
            <w:tcW w:w="56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CA511" w14:textId="54C622C2" w:rsidR="00814757" w:rsidRPr="006D3EFA" w:rsidRDefault="00814757" w:rsidP="006D3EFA">
            <w:pPr>
              <w:keepNext/>
              <w:keepLines/>
              <w:widowControl w:val="0"/>
              <w:spacing w:line="360" w:lineRule="auto"/>
              <w:jc w:val="both"/>
              <w:outlineLvl w:val="0"/>
              <w:rPr>
                <w:rFonts w:eastAsia="SimSun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56780" w14:textId="73C12C1C" w:rsidR="00814757" w:rsidRPr="002C2814" w:rsidRDefault="00814757" w:rsidP="00814757">
            <w:pPr>
              <w:spacing w:before="120" w:after="120" w:line="240" w:lineRule="auto"/>
            </w:pPr>
          </w:p>
        </w:tc>
      </w:tr>
      <w:tr w:rsidR="003714E2" w:rsidRPr="002C2814" w14:paraId="69097D33" w14:textId="77777777">
        <w:trPr>
          <w:gridAfter w:val="1"/>
          <w:wAfter w:w="31" w:type="dxa"/>
        </w:trPr>
        <w:tc>
          <w:tcPr>
            <w:tcW w:w="10769" w:type="dxa"/>
            <w:gridSpan w:val="15"/>
            <w:tcBorders>
              <w:top w:val="single" w:sz="4" w:space="0" w:color="BFBFBF"/>
            </w:tcBorders>
          </w:tcPr>
          <w:p w14:paraId="068FBE26" w14:textId="048D7BCA" w:rsidR="003714E2" w:rsidRPr="002C2814" w:rsidRDefault="003714E2" w:rsidP="003714E2">
            <w:pPr>
              <w:pStyle w:val="ListParagraph"/>
              <w:numPr>
                <w:ilvl w:val="0"/>
                <w:numId w:val="4"/>
              </w:numPr>
              <w:spacing w:before="240" w:after="0" w:line="360" w:lineRule="auto"/>
            </w:pPr>
            <w:r w:rsidRPr="002C2814">
              <w:t xml:space="preserve">MPhil produced to date: </w:t>
            </w:r>
            <w:r>
              <w:t>_____________</w:t>
            </w:r>
          </w:p>
          <w:p w14:paraId="537E6C1B" w14:textId="0A865F56" w:rsidR="003714E2" w:rsidRDefault="003714E2" w:rsidP="003714E2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</w:pPr>
            <w:r w:rsidRPr="002C2814">
              <w:t xml:space="preserve">MPhil students currently under supervision: </w:t>
            </w:r>
          </w:p>
          <w:p w14:paraId="34061968" w14:textId="77777777" w:rsidR="003714E2" w:rsidRPr="002C2814" w:rsidRDefault="003714E2" w:rsidP="003714E2">
            <w:pPr>
              <w:pStyle w:val="ListParagraph"/>
              <w:spacing w:before="80" w:after="80" w:line="360" w:lineRule="auto"/>
            </w:pPr>
            <w:r w:rsidRPr="003714E2">
              <w:rPr>
                <w:b/>
                <w:bCs w:val="0"/>
                <w:sz w:val="24"/>
                <w:szCs w:val="22"/>
              </w:rPr>
              <w:t xml:space="preserve">More </w:t>
            </w:r>
            <w:r>
              <w:rPr>
                <w:b/>
                <w:bCs w:val="0"/>
                <w:sz w:val="24"/>
                <w:szCs w:val="22"/>
              </w:rPr>
              <w:t>details</w:t>
            </w:r>
            <w:r w:rsidRPr="003714E2">
              <w:rPr>
                <w:b/>
                <w:bCs w:val="0"/>
                <w:sz w:val="24"/>
                <w:szCs w:val="22"/>
              </w:rPr>
              <w:t xml:space="preserve"> of supervision will be provided at the time of </w:t>
            </w:r>
            <w:r>
              <w:rPr>
                <w:b/>
                <w:bCs w:val="0"/>
                <w:sz w:val="24"/>
                <w:szCs w:val="22"/>
              </w:rPr>
              <w:t xml:space="preserve">the </w:t>
            </w:r>
            <w:r w:rsidRPr="003714E2">
              <w:rPr>
                <w:b/>
                <w:bCs w:val="0"/>
                <w:sz w:val="24"/>
                <w:szCs w:val="22"/>
              </w:rPr>
              <w:t>interview</w:t>
            </w:r>
          </w:p>
        </w:tc>
      </w:tr>
      <w:tr w:rsidR="003714E2" w:rsidRPr="002C2814" w14:paraId="3D9D1D8A" w14:textId="77777777">
        <w:trPr>
          <w:gridAfter w:val="1"/>
          <w:wAfter w:w="31" w:type="dxa"/>
        </w:trPr>
        <w:tc>
          <w:tcPr>
            <w:tcW w:w="10769" w:type="dxa"/>
            <w:gridSpan w:val="15"/>
            <w:shd w:val="clear" w:color="BFBFBF" w:fill="auto"/>
          </w:tcPr>
          <w:p w14:paraId="2C15063D" w14:textId="77777777" w:rsidR="003714E2" w:rsidRPr="002C2814" w:rsidRDefault="003714E2" w:rsidP="003714E2">
            <w:pPr>
              <w:spacing w:after="120" w:line="240" w:lineRule="auto"/>
              <w:rPr>
                <w:rStyle w:val="Style1"/>
                <w:b/>
                <w:sz w:val="2"/>
              </w:rPr>
            </w:pPr>
          </w:p>
        </w:tc>
      </w:tr>
    </w:tbl>
    <w:p w14:paraId="4F8306A2" w14:textId="77777777" w:rsidR="003217CC" w:rsidRDefault="003217CC" w:rsidP="003217CC">
      <w:pPr>
        <w:spacing w:before="120" w:after="120" w:line="240" w:lineRule="auto"/>
        <w:rPr>
          <w:rStyle w:val="Style1"/>
          <w:b/>
        </w:rPr>
        <w:sectPr w:rsidR="003217CC" w:rsidSect="003217CC">
          <w:footerReference w:type="default" r:id="rId8"/>
          <w:pgSz w:w="12240" w:h="15840"/>
          <w:pgMar w:top="270" w:right="720" w:bottom="540" w:left="720" w:header="720" w:footer="576" w:gutter="0"/>
          <w:cols w:space="72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0"/>
        <w:gridCol w:w="14220"/>
      </w:tblGrid>
      <w:tr w:rsidR="003217CC" w:rsidRPr="002C2814" w14:paraId="1C16A078" w14:textId="77777777">
        <w:tc>
          <w:tcPr>
            <w:tcW w:w="14760" w:type="dxa"/>
            <w:gridSpan w:val="2"/>
            <w:shd w:val="thinDiagStripe" w:color="BFBFBF" w:fill="auto"/>
          </w:tcPr>
          <w:p w14:paraId="70A243F9" w14:textId="77777777" w:rsidR="003217CC" w:rsidRPr="002C2814" w:rsidRDefault="003217CC" w:rsidP="003217CC">
            <w:pPr>
              <w:spacing w:before="120" w:after="120" w:line="240" w:lineRule="auto"/>
              <w:rPr>
                <w:rStyle w:val="Style1"/>
                <w:b/>
              </w:rPr>
            </w:pPr>
            <w:r>
              <w:rPr>
                <w:rStyle w:val="Style1"/>
                <w:b/>
              </w:rPr>
              <w:lastRenderedPageBreak/>
              <w:t>G</w:t>
            </w:r>
            <w:r w:rsidRPr="002C2814">
              <w:rPr>
                <w:rStyle w:val="Style1"/>
                <w:b/>
              </w:rPr>
              <w:t>: highlights of professional achievements</w:t>
            </w:r>
          </w:p>
        </w:tc>
      </w:tr>
      <w:tr w:rsidR="003217CC" w:rsidRPr="002C2814" w14:paraId="27181FEF" w14:textId="77777777">
        <w:tc>
          <w:tcPr>
            <w:tcW w:w="14760" w:type="dxa"/>
            <w:gridSpan w:val="2"/>
          </w:tcPr>
          <w:p w14:paraId="2B16DC8F" w14:textId="77777777" w:rsidR="003217CC" w:rsidRPr="002C2814" w:rsidRDefault="003217CC" w:rsidP="003217CC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3217CC" w:rsidRPr="002C2814" w14:paraId="3F9B08D0" w14:textId="77777777">
        <w:tc>
          <w:tcPr>
            <w:tcW w:w="540" w:type="dxa"/>
          </w:tcPr>
          <w:p w14:paraId="638DE053" w14:textId="77777777" w:rsidR="003217CC" w:rsidRPr="002C2814" w:rsidRDefault="003217CC" w:rsidP="003217CC">
            <w:pPr>
              <w:spacing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 xml:space="preserve">a: </w:t>
            </w:r>
          </w:p>
        </w:tc>
        <w:tc>
          <w:tcPr>
            <w:tcW w:w="14220" w:type="dxa"/>
          </w:tcPr>
          <w:p w14:paraId="54E3BB73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List of Publications</w:t>
            </w:r>
          </w:p>
        </w:tc>
      </w:tr>
      <w:tr w:rsidR="003217CC" w:rsidRPr="002C2814" w14:paraId="603CFCCE" w14:textId="77777777">
        <w:tc>
          <w:tcPr>
            <w:tcW w:w="14760" w:type="dxa"/>
            <w:gridSpan w:val="2"/>
          </w:tcPr>
          <w:p w14:paraId="39ADEBD4" w14:textId="77777777" w:rsidR="003217CC" w:rsidRPr="002C2814" w:rsidRDefault="003217CC" w:rsidP="003217CC">
            <w:pPr>
              <w:spacing w:after="0" w:line="240" w:lineRule="auto"/>
              <w:rPr>
                <w:b/>
                <w:sz w:val="8"/>
              </w:rPr>
            </w:pPr>
          </w:p>
        </w:tc>
      </w:tr>
      <w:tr w:rsidR="003217CC" w:rsidRPr="002C2814" w14:paraId="2F05E60A" w14:textId="77777777">
        <w:tc>
          <w:tcPr>
            <w:tcW w:w="540" w:type="dxa"/>
          </w:tcPr>
          <w:p w14:paraId="1EBB4E0B" w14:textId="77777777" w:rsidR="003217CC" w:rsidRPr="002C2814" w:rsidRDefault="003217CC" w:rsidP="003217CC">
            <w:pPr>
              <w:spacing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1a.</w:t>
            </w:r>
          </w:p>
        </w:tc>
        <w:tc>
          <w:tcPr>
            <w:tcW w:w="14220" w:type="dxa"/>
          </w:tcPr>
          <w:p w14:paraId="12ADC25B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 xml:space="preserve">Papers published in </w:t>
            </w:r>
            <w:r w:rsidR="002C4F56">
              <w:rPr>
                <w:b/>
              </w:rPr>
              <w:t>HEC-recognized</w:t>
            </w:r>
            <w:r w:rsidRPr="002C2814">
              <w:rPr>
                <w:b/>
              </w:rPr>
              <w:t xml:space="preserve"> journals</w:t>
            </w:r>
          </w:p>
        </w:tc>
      </w:tr>
    </w:tbl>
    <w:p w14:paraId="1056E454" w14:textId="77777777" w:rsidR="003217CC" w:rsidRDefault="003217CC" w:rsidP="003217CC">
      <w:pPr>
        <w:rPr>
          <w:b/>
          <w:sz w:val="2"/>
        </w:rPr>
      </w:pPr>
    </w:p>
    <w:tbl>
      <w:tblPr>
        <w:tblW w:w="147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60"/>
        <w:gridCol w:w="2610"/>
        <w:gridCol w:w="4410"/>
        <w:gridCol w:w="1260"/>
        <w:gridCol w:w="1170"/>
        <w:gridCol w:w="1170"/>
        <w:gridCol w:w="1440"/>
      </w:tblGrid>
      <w:tr w:rsidR="003217CC" w:rsidRPr="002C2814" w14:paraId="58F566F2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2240F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 #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AE4078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Name of Author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C2085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 xml:space="preserve">Complete Name of Journal and Address </w:t>
            </w:r>
            <w:r w:rsidRPr="00551445">
              <w:rPr>
                <w:b/>
                <w:u w:val="single"/>
              </w:rPr>
              <w:t>with ISSN (Print) No</w:t>
            </w:r>
            <w:r w:rsidRPr="002C2814">
              <w:rPr>
                <w:b/>
              </w:rPr>
              <w:t>.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881DB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Title of Publication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8A8BD8" w14:textId="77777777" w:rsidR="003217CC" w:rsidRPr="002C2814" w:rsidRDefault="003217CC" w:rsidP="003217CC">
            <w:pPr>
              <w:spacing w:after="0" w:line="240" w:lineRule="auto"/>
              <w:rPr>
                <w:b/>
              </w:rPr>
            </w:pPr>
            <w:r w:rsidRPr="002C2814">
              <w:rPr>
                <w:b/>
              </w:rPr>
              <w:t>Vol. No. &amp; Page No.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3BCC7" w14:textId="77777777" w:rsidR="003217CC" w:rsidRPr="002C2814" w:rsidRDefault="003217CC" w:rsidP="003217CC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HEC </w:t>
            </w:r>
            <w:r w:rsidRPr="002C2814">
              <w:rPr>
                <w:b/>
                <w:szCs w:val="22"/>
              </w:rPr>
              <w:t>Category W/X/Y/Z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DF9EE" w14:textId="77777777" w:rsidR="003217CC" w:rsidRPr="002C2814" w:rsidRDefault="003217CC" w:rsidP="003217CC">
            <w:pPr>
              <w:spacing w:after="0" w:line="240" w:lineRule="auto"/>
              <w:rPr>
                <w:b/>
                <w:szCs w:val="22"/>
              </w:rPr>
            </w:pPr>
            <w:r w:rsidRPr="002C2814">
              <w:rPr>
                <w:b/>
                <w:szCs w:val="22"/>
              </w:rPr>
              <w:t>Year Published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39FEEB" w14:textId="77777777" w:rsidR="003217CC" w:rsidRPr="002C2814" w:rsidRDefault="003217CC" w:rsidP="003217CC">
            <w:pPr>
              <w:spacing w:after="0"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Impact Factor + Citation (excluding self-citation)</w:t>
            </w:r>
          </w:p>
        </w:tc>
      </w:tr>
      <w:tr w:rsidR="00042C24" w:rsidRPr="002C2814" w14:paraId="7D7AEBE0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B2934" w14:textId="77777777" w:rsidR="00042C24" w:rsidRPr="002C2814" w:rsidRDefault="00042C24" w:rsidP="00ED175A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E8A12E" w14:textId="10D7F9D2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7C5420" w14:textId="077E3C32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43779" w14:textId="41056847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C113B8" w14:textId="147E0152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1E4FF0" w14:textId="5117AE13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D78B7" w14:textId="6DAE419A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CC5BD" w14:textId="01748210" w:rsidR="00042C24" w:rsidRDefault="00042C24" w:rsidP="00ED175A">
            <w:pPr>
              <w:spacing w:before="100" w:after="80" w:line="240" w:lineRule="auto"/>
            </w:pPr>
          </w:p>
        </w:tc>
      </w:tr>
      <w:tr w:rsidR="00042C24" w:rsidRPr="002C2814" w14:paraId="49596054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7F91E" w14:textId="77777777" w:rsidR="00042C24" w:rsidRPr="002C2814" w:rsidRDefault="00042C24" w:rsidP="00ED175A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DCE0C4" w14:textId="7660DEDF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7BC8F" w14:textId="2E5B0F26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98F71" w14:textId="30B1C18D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0C58D" w14:textId="5C2C75D8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A7BAD2" w14:textId="7E855575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B6C2DD" w14:textId="7F01AE36" w:rsidR="00042C24" w:rsidRDefault="00042C24" w:rsidP="00ED175A">
            <w:pPr>
              <w:spacing w:before="100" w:after="80" w:line="240" w:lineRule="auto"/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5E5114" w14:textId="4897B4D8" w:rsidR="00042C24" w:rsidRDefault="00042C24" w:rsidP="00ED175A">
            <w:pPr>
              <w:spacing w:before="100" w:after="80" w:line="240" w:lineRule="auto"/>
            </w:pPr>
          </w:p>
        </w:tc>
      </w:tr>
      <w:tr w:rsidR="00ED175A" w:rsidRPr="002C2814" w14:paraId="7A9F3DFA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15E4C" w14:textId="77777777" w:rsidR="00ED175A" w:rsidRPr="002C2814" w:rsidRDefault="00ED175A" w:rsidP="00ED175A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B2CAC" w14:textId="06BD41EF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8DC2FE" w14:textId="76611DB3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7E2B2A" w14:textId="34D1F998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AE07F" w14:textId="4D4395AD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33F34" w14:textId="14A306AB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C8A46" w14:textId="7577EBEE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19E36" w14:textId="7D530872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ED175A" w:rsidRPr="002C2814" w14:paraId="70B4EF2A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19A125" w14:textId="77777777" w:rsidR="00ED175A" w:rsidRPr="002C2814" w:rsidRDefault="00ED175A" w:rsidP="00ED175A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7F5E9" w14:textId="7CF0DB3C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B1D3F1" w14:textId="5C7483CB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1CBEC3" w14:textId="1149EF78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CEFC21" w14:textId="67610D59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AB6E28" w14:textId="2AED2995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DCB26" w14:textId="32135694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5749BF" w14:textId="25972280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ED175A" w:rsidRPr="002C2814" w14:paraId="121D2687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343A2" w14:textId="77777777" w:rsidR="00ED175A" w:rsidRPr="002C2814" w:rsidRDefault="00ED175A" w:rsidP="00ED175A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64662" w14:textId="1CF41DE8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472811" w14:textId="10796A6A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907CB" w14:textId="52D3553A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CB4A3" w14:textId="7E104FD3" w:rsidR="00ED175A" w:rsidRPr="002C2814" w:rsidRDefault="00ED175A" w:rsidP="00ED175A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7AAC67" w14:textId="20C343E4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34C76E" w14:textId="228699B4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3A2E6" w14:textId="64C98881" w:rsidR="00ED175A" w:rsidRPr="002C2814" w:rsidRDefault="00ED175A" w:rsidP="00ED175A">
            <w:pPr>
              <w:spacing w:before="100" w:after="80" w:line="240" w:lineRule="auto"/>
              <w:rPr>
                <w:szCs w:val="22"/>
              </w:rPr>
            </w:pPr>
          </w:p>
        </w:tc>
      </w:tr>
      <w:tr w:rsidR="00C44DEE" w:rsidRPr="002C2814" w14:paraId="509E5A04" w14:textId="77777777">
        <w:tc>
          <w:tcPr>
            <w:tcW w:w="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3599D" w14:textId="77777777" w:rsidR="00C44DEE" w:rsidRPr="002C2814" w:rsidRDefault="00C44DEE" w:rsidP="00C44DEE">
            <w:pPr>
              <w:pStyle w:val="ListParagraph"/>
              <w:numPr>
                <w:ilvl w:val="0"/>
                <w:numId w:val="9"/>
              </w:numPr>
              <w:spacing w:before="100" w:after="80" w:line="240" w:lineRule="auto"/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1C24F" w14:textId="49F33C7C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C84E94" w14:textId="2F9D8B3C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7B6399" w14:textId="4911169E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A8CAA3" w14:textId="7539E4F2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7291D4" w14:textId="7A8FAF02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5137DA" w14:textId="26BEA369" w:rsidR="00C44DEE" w:rsidRDefault="00C44DEE" w:rsidP="00C44DEE">
            <w:pPr>
              <w:spacing w:before="100" w:after="80" w:line="240" w:lineRule="auto"/>
            </w:pP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D864C2" w14:textId="6C7A3135" w:rsidR="00C44DEE" w:rsidRDefault="00C44DEE" w:rsidP="00C44DEE">
            <w:pPr>
              <w:spacing w:before="100" w:after="80" w:line="240" w:lineRule="auto"/>
            </w:pPr>
          </w:p>
        </w:tc>
      </w:tr>
      <w:tr w:rsidR="00C44DEE" w:rsidRPr="002C2814" w14:paraId="4957B9F8" w14:textId="77777777">
        <w:tc>
          <w:tcPr>
            <w:tcW w:w="1476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F028BD" w14:textId="1DB98F95" w:rsidR="00C44DEE" w:rsidRPr="008B099C" w:rsidRDefault="00C44DEE" w:rsidP="00C44DEE">
            <w:pPr>
              <w:spacing w:before="100" w:after="80" w:line="240" w:lineRule="auto"/>
              <w:rPr>
                <w:b/>
                <w:u w:val="single"/>
              </w:rPr>
            </w:pPr>
            <w:r w:rsidRPr="00940747">
              <w:rPr>
                <w:b/>
                <w:sz w:val="20"/>
                <w:u w:val="single"/>
              </w:rPr>
              <w:t xml:space="preserve">Attach separate sheets of the same format, if required.  </w:t>
            </w:r>
          </w:p>
        </w:tc>
      </w:tr>
    </w:tbl>
    <w:p w14:paraId="5FCE227E" w14:textId="77777777" w:rsidR="003217CC" w:rsidRDefault="003217CC" w:rsidP="003217CC">
      <w:pPr>
        <w:rPr>
          <w:b/>
          <w:sz w:val="2"/>
        </w:rPr>
      </w:pPr>
    </w:p>
    <w:p w14:paraId="45863ABB" w14:textId="77777777" w:rsidR="00622DF0" w:rsidRDefault="00622DF0" w:rsidP="003217CC">
      <w:pPr>
        <w:rPr>
          <w:b/>
          <w:sz w:val="2"/>
        </w:rPr>
        <w:sectPr w:rsidR="00622DF0" w:rsidSect="00622DF0">
          <w:pgSz w:w="15840" w:h="12240" w:orient="landscape"/>
          <w:pgMar w:top="720" w:right="357" w:bottom="720" w:left="544" w:header="720" w:footer="578" w:gutter="0"/>
          <w:cols w:space="720"/>
          <w:docGrid w:linePitch="360"/>
        </w:sectPr>
      </w:pPr>
    </w:p>
    <w:p w14:paraId="4987F764" w14:textId="77777777" w:rsidR="003217CC" w:rsidRDefault="003217CC" w:rsidP="003217CC">
      <w:pPr>
        <w:rPr>
          <w:b/>
          <w:sz w:val="2"/>
        </w:rPr>
      </w:pPr>
    </w:p>
    <w:tbl>
      <w:tblPr>
        <w:tblW w:w="10908" w:type="dxa"/>
        <w:tblBorders>
          <w:bottom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0"/>
        <w:gridCol w:w="1260"/>
        <w:gridCol w:w="810"/>
        <w:gridCol w:w="450"/>
        <w:gridCol w:w="1710"/>
        <w:gridCol w:w="1350"/>
        <w:gridCol w:w="90"/>
        <w:gridCol w:w="21"/>
        <w:gridCol w:w="429"/>
        <w:gridCol w:w="630"/>
        <w:gridCol w:w="630"/>
        <w:gridCol w:w="1080"/>
        <w:gridCol w:w="180"/>
        <w:gridCol w:w="90"/>
        <w:gridCol w:w="1229"/>
        <w:gridCol w:w="31"/>
        <w:gridCol w:w="108"/>
      </w:tblGrid>
      <w:tr w:rsidR="003217CC" w:rsidRPr="002C2814" w14:paraId="77768254" w14:textId="77777777" w:rsidTr="00462559">
        <w:trPr>
          <w:gridAfter w:val="1"/>
          <w:wAfter w:w="108" w:type="dxa"/>
        </w:trPr>
        <w:tc>
          <w:tcPr>
            <w:tcW w:w="540" w:type="dxa"/>
          </w:tcPr>
          <w:p w14:paraId="002AA0E8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1b.</w:t>
            </w:r>
          </w:p>
        </w:tc>
        <w:tc>
          <w:tcPr>
            <w:tcW w:w="10260" w:type="dxa"/>
            <w:gridSpan w:val="16"/>
          </w:tcPr>
          <w:p w14:paraId="7E6B9522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Papers accepted in HEC recognized journals</w:t>
            </w:r>
          </w:p>
          <w:p w14:paraId="004523AE" w14:textId="77777777" w:rsidR="003217CC" w:rsidRPr="002C2814" w:rsidRDefault="003217CC" w:rsidP="003217CC">
            <w:pPr>
              <w:spacing w:before="80" w:after="80" w:line="240" w:lineRule="auto"/>
              <w:rPr>
                <w:b/>
                <w:sz w:val="4"/>
              </w:rPr>
            </w:pPr>
          </w:p>
        </w:tc>
      </w:tr>
      <w:tr w:rsidR="003217CC" w:rsidRPr="002C2814" w14:paraId="709C5EDB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72D298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5DFAC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Name of Author</w:t>
            </w: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6283C7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Complete Name of Journal and Address with ISSN (Print) No.</w:t>
            </w: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664F46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Publication</w:t>
            </w: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FBEC13" w14:textId="77777777" w:rsidR="003217CC" w:rsidRPr="002C2814" w:rsidRDefault="003217CC" w:rsidP="003217CC">
            <w:pPr>
              <w:spacing w:before="120" w:after="120" w:line="240" w:lineRule="auto"/>
              <w:rPr>
                <w:b/>
                <w:szCs w:val="22"/>
              </w:rPr>
            </w:pPr>
            <w:r w:rsidRPr="002C2814">
              <w:rPr>
                <w:b/>
                <w:szCs w:val="22"/>
              </w:rPr>
              <w:t>Category W/X/Y/Z</w:t>
            </w:r>
          </w:p>
        </w:tc>
      </w:tr>
      <w:tr w:rsidR="001E6826" w:rsidRPr="002C2814" w14:paraId="206CB1C6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A8F62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B5B79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105A1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41BA35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154BD" w14:textId="77777777" w:rsidR="001E6826" w:rsidRPr="002C2814" w:rsidRDefault="001E6826" w:rsidP="003217CC">
            <w:pPr>
              <w:spacing w:before="120" w:after="120" w:line="240" w:lineRule="auto"/>
              <w:rPr>
                <w:b/>
                <w:szCs w:val="22"/>
              </w:rPr>
            </w:pPr>
          </w:p>
        </w:tc>
      </w:tr>
      <w:tr w:rsidR="001E6826" w:rsidRPr="002C2814" w14:paraId="2FD0B6AB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31EED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62C0A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84291C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30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A2131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481EC0" w14:textId="77777777" w:rsidR="001E6826" w:rsidRPr="002C2814" w:rsidRDefault="001E6826" w:rsidP="003217CC">
            <w:pPr>
              <w:spacing w:before="120" w:after="120" w:line="240" w:lineRule="auto"/>
              <w:rPr>
                <w:b/>
                <w:szCs w:val="22"/>
              </w:rPr>
            </w:pPr>
          </w:p>
        </w:tc>
      </w:tr>
      <w:tr w:rsidR="003217CC" w:rsidRPr="002C2814" w14:paraId="33276A53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08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FDC1D" w14:textId="77777777" w:rsidR="003217CC" w:rsidRPr="002C2814" w:rsidRDefault="003217CC" w:rsidP="003217CC">
            <w:pPr>
              <w:spacing w:after="0" w:line="240" w:lineRule="auto"/>
            </w:pPr>
            <w:r w:rsidRPr="002C2814">
              <w:t>Attach acceptance letter from editor of the journal.</w:t>
            </w:r>
          </w:p>
          <w:p w14:paraId="41DC153C" w14:textId="77777777" w:rsidR="003217CC" w:rsidRPr="002C2814" w:rsidRDefault="003217CC" w:rsidP="003217CC">
            <w:pPr>
              <w:spacing w:after="0" w:line="240" w:lineRule="auto"/>
            </w:pPr>
            <w:r w:rsidRPr="002C2814">
              <w:t>Attach separate sheets of the same format, if required.</w:t>
            </w:r>
          </w:p>
        </w:tc>
      </w:tr>
      <w:tr w:rsidR="003217CC" w:rsidRPr="002C2814" w14:paraId="0DF69ABE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A26CF97" w14:textId="77777777" w:rsidR="003217CC" w:rsidRPr="002C2814" w:rsidRDefault="003217CC" w:rsidP="003217CC">
            <w:pPr>
              <w:spacing w:after="120" w:line="240" w:lineRule="auto"/>
              <w:rPr>
                <w:sz w:val="2"/>
              </w:rPr>
            </w:pPr>
          </w:p>
        </w:tc>
      </w:tr>
      <w:tr w:rsidR="003217CC" w:rsidRPr="002C2814" w14:paraId="12FC6CC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489B180E" w14:textId="77777777" w:rsidR="003217CC" w:rsidRPr="002C2814" w:rsidRDefault="003217CC" w:rsidP="003217CC">
            <w:pPr>
              <w:spacing w:before="120" w:after="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b: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00F6B14C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Books authored (HEC Recognized)</w:t>
            </w:r>
          </w:p>
        </w:tc>
      </w:tr>
      <w:tr w:rsidR="003217CC" w:rsidRPr="002C2814" w14:paraId="6A7F83BE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E5E2A9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3566F8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BBF3A9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Year, Publisher</w:t>
            </w:r>
          </w:p>
        </w:tc>
      </w:tr>
      <w:tr w:rsidR="003217CC" w:rsidRPr="002C2814" w14:paraId="45A23ABF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8EDF8B3" w14:textId="77777777" w:rsidR="003217CC" w:rsidRPr="002C2814" w:rsidRDefault="003217CC" w:rsidP="003217CC">
            <w:pPr>
              <w:spacing w:before="120" w:after="12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c: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C6ABB5A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Chapters in edited books (HEC Recognized)</w:t>
            </w:r>
          </w:p>
        </w:tc>
      </w:tr>
      <w:tr w:rsidR="003217CC" w:rsidRPr="002C2814" w14:paraId="56F2ED4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47D10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612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EBA2F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Book</w:t>
            </w:r>
          </w:p>
        </w:tc>
        <w:tc>
          <w:tcPr>
            <w:tcW w:w="387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98227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Year, Publisher</w:t>
            </w:r>
          </w:p>
        </w:tc>
      </w:tr>
      <w:tr w:rsidR="003217CC" w:rsidRPr="002C2814" w14:paraId="2704BB17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085B833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d: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4F85C95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Research Projects (in progress)</w:t>
            </w:r>
          </w:p>
        </w:tc>
      </w:tr>
      <w:tr w:rsidR="003217CC" w:rsidRPr="002C2814" w14:paraId="499E0FD4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8A179A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B85C43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B87724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F8335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96E01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013F1E" w:rsidRPr="002C2814" w14:paraId="436D4B0E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20E68" w14:textId="3677C402" w:rsidR="00013F1E" w:rsidRPr="00013F1E" w:rsidRDefault="00013F1E" w:rsidP="003217CC">
            <w:pPr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7F962E" w14:textId="651D7754" w:rsidR="00013F1E" w:rsidRPr="00013F1E" w:rsidRDefault="00013F1E" w:rsidP="003217CC">
            <w:pPr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B139DA" w14:textId="557ADA81" w:rsidR="00013F1E" w:rsidRPr="00013F1E" w:rsidRDefault="00013F1E" w:rsidP="003217CC">
            <w:pPr>
              <w:spacing w:before="120" w:after="120" w:line="240" w:lineRule="auto"/>
              <w:rPr>
                <w:bCs w:val="0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05438C" w14:textId="0999345F" w:rsidR="00013F1E" w:rsidRPr="002C2814" w:rsidRDefault="00013F1E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FD4C84" w14:textId="77777777" w:rsidR="00013F1E" w:rsidRPr="002C2814" w:rsidRDefault="00013F1E" w:rsidP="003217CC">
            <w:pPr>
              <w:spacing w:before="120" w:after="120" w:line="240" w:lineRule="auto"/>
              <w:rPr>
                <w:b/>
              </w:rPr>
            </w:pPr>
          </w:p>
        </w:tc>
      </w:tr>
      <w:tr w:rsidR="003217CC" w:rsidRPr="002C2814" w14:paraId="7B82DC6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52E52F87" w14:textId="77777777" w:rsidR="003217CC" w:rsidRPr="002C2814" w:rsidRDefault="003217CC" w:rsidP="003217CC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D5D26E9" w14:textId="77777777" w:rsidR="003217CC" w:rsidRPr="002C2814" w:rsidRDefault="003217CC" w:rsidP="003217CC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9AA7C75" w14:textId="77777777" w:rsidR="003217CC" w:rsidRPr="002C2814" w:rsidRDefault="003217CC" w:rsidP="003217CC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5C7556BD" w14:textId="77777777" w:rsidR="003217CC" w:rsidRPr="002C2814" w:rsidRDefault="003217CC" w:rsidP="003217CC">
            <w:pPr>
              <w:spacing w:after="0" w:line="240" w:lineRule="auto"/>
              <w:rPr>
                <w:rStyle w:val="Style1"/>
                <w:sz w:val="2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1C8D8061" w14:textId="77777777" w:rsidR="003217CC" w:rsidRPr="002C2814" w:rsidRDefault="003217CC" w:rsidP="003217CC">
            <w:pPr>
              <w:spacing w:after="0" w:line="240" w:lineRule="auto"/>
              <w:rPr>
                <w:rStyle w:val="Style1"/>
                <w:sz w:val="2"/>
              </w:rPr>
            </w:pPr>
          </w:p>
        </w:tc>
      </w:tr>
      <w:tr w:rsidR="003217CC" w:rsidRPr="002C2814" w14:paraId="751A48D0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664E7372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e:</w:t>
            </w:r>
          </w:p>
        </w:tc>
        <w:tc>
          <w:tcPr>
            <w:tcW w:w="10260" w:type="dxa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6AAFCB61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Research Projects (completed)</w:t>
            </w:r>
          </w:p>
        </w:tc>
      </w:tr>
      <w:tr w:rsidR="003217CC" w:rsidRPr="002C2814" w14:paraId="12FD836D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684814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1EC21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EC5EB1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988B0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DA05A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3217CC" w:rsidRPr="002C2814" w14:paraId="3267491A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7A146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E2C882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2E10A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03738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83191E" w14:textId="77777777" w:rsidR="003217CC" w:rsidRPr="002C2814" w:rsidRDefault="003217CC" w:rsidP="003217CC">
            <w:pPr>
              <w:spacing w:before="120" w:after="120" w:line="240" w:lineRule="auto"/>
            </w:pPr>
          </w:p>
        </w:tc>
      </w:tr>
      <w:tr w:rsidR="003217CC" w:rsidRPr="002C2814" w14:paraId="41285365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F6C2813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f: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34A36E2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Industrial Projects Undertaken</w:t>
            </w:r>
          </w:p>
        </w:tc>
      </w:tr>
      <w:tr w:rsidR="003217CC" w:rsidRPr="002C2814" w14:paraId="280AB78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14149F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Project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7E3D0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 xml:space="preserve">Principal/Co-Principal Investigator 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9B8A6A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19D4E7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099E4C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Duration</w:t>
            </w:r>
          </w:p>
        </w:tc>
      </w:tr>
      <w:tr w:rsidR="001E6826" w:rsidRPr="002C2814" w14:paraId="663A41FC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90760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5CA3C0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02C73C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A1EB0A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2B8D9" w14:textId="77777777" w:rsidR="001E6826" w:rsidRPr="002C2814" w:rsidRDefault="001E6826" w:rsidP="003217CC">
            <w:pPr>
              <w:spacing w:before="120" w:after="120" w:line="240" w:lineRule="auto"/>
              <w:rPr>
                <w:b/>
              </w:rPr>
            </w:pPr>
          </w:p>
        </w:tc>
      </w:tr>
      <w:tr w:rsidR="003217CC" w:rsidRPr="002C2814" w14:paraId="7DC13B2F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3E2FA1CA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g: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45EA3DD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Patents</w:t>
            </w:r>
          </w:p>
        </w:tc>
      </w:tr>
      <w:tr w:rsidR="003217CC" w:rsidRPr="002C2814" w14:paraId="5794A2CF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87B79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Name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75C578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No/ Certificate No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2577D1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Year of Patent Obtained</w:t>
            </w: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7263FF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Patent Agency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72E3A9" w14:textId="77777777" w:rsidR="003217CC" w:rsidRPr="002C2814" w:rsidRDefault="003217CC" w:rsidP="003217CC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Amount</w:t>
            </w:r>
          </w:p>
        </w:tc>
      </w:tr>
      <w:tr w:rsidR="003217CC" w:rsidRPr="002C2814" w14:paraId="7F698F2B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36C5EC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53F00F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D5CEC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279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528BAC" w14:textId="77777777" w:rsidR="003217CC" w:rsidRPr="002C2814" w:rsidRDefault="003217CC" w:rsidP="003217CC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51955" w14:textId="77777777" w:rsidR="003217CC" w:rsidRPr="002C2814" w:rsidRDefault="003217CC" w:rsidP="003217CC">
            <w:pPr>
              <w:spacing w:before="120" w:after="120" w:line="240" w:lineRule="auto"/>
            </w:pPr>
          </w:p>
        </w:tc>
      </w:tr>
      <w:tr w:rsidR="003217CC" w:rsidRPr="002C2814" w14:paraId="217CD8D0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A654CB" w14:textId="77777777" w:rsidR="003217CC" w:rsidRPr="002C2814" w:rsidRDefault="003217CC" w:rsidP="003217CC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h: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B0FA012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Conferences Organized</w:t>
            </w:r>
          </w:p>
        </w:tc>
      </w:tr>
      <w:tr w:rsidR="003217CC" w:rsidRPr="002C2814" w14:paraId="3284C950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966A38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lastRenderedPageBreak/>
              <w:t>Conference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75CB33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0129BD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AF2B4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DC253" w14:textId="77777777" w:rsidR="003217CC" w:rsidRPr="002C2814" w:rsidRDefault="003217CC" w:rsidP="003217CC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</w:tr>
      <w:tr w:rsidR="00875BF3" w:rsidRPr="002C2814" w14:paraId="57BFD717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BCFC4" w14:textId="4A426878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CE538A" w14:textId="638D9963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67BDF5" w14:textId="2176BF17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EF3E43" w14:textId="4BAF5C5A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47D82" w14:textId="2BA7492F" w:rsidR="00875BF3" w:rsidRPr="002C2814" w:rsidRDefault="00875BF3" w:rsidP="00875BF3">
            <w:pPr>
              <w:spacing w:before="120" w:after="120" w:line="240" w:lineRule="auto"/>
            </w:pPr>
          </w:p>
        </w:tc>
      </w:tr>
      <w:tr w:rsidR="00875BF3" w:rsidRPr="002C2814" w14:paraId="30485E7A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B78BA" w14:textId="65AEA0F1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435C93" w14:textId="0DF0B078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3478D" w14:textId="0EE8A438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C9F05" w14:textId="77478C92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D88DC" w14:textId="70AEA6F2" w:rsidR="00875BF3" w:rsidRPr="002C2814" w:rsidRDefault="00875BF3" w:rsidP="00875BF3">
            <w:pPr>
              <w:spacing w:before="120" w:after="120" w:line="240" w:lineRule="auto"/>
            </w:pPr>
          </w:p>
        </w:tc>
      </w:tr>
      <w:tr w:rsidR="00875BF3" w:rsidRPr="002C2814" w14:paraId="0DD5E7FA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5D4024" w14:textId="5B9BCD1C" w:rsidR="00875BF3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28C68" w14:textId="26DF325C" w:rsidR="00875BF3" w:rsidRDefault="00875BF3" w:rsidP="00875BF3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137C4" w14:textId="05263C2D" w:rsidR="00875BF3" w:rsidRDefault="00875BF3" w:rsidP="00875BF3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526B5" w14:textId="64AE1345" w:rsidR="00875BF3" w:rsidRDefault="00875BF3" w:rsidP="00875BF3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EAB2AF" w14:textId="776123FA" w:rsidR="00875BF3" w:rsidRDefault="00875BF3" w:rsidP="00875BF3">
            <w:pPr>
              <w:spacing w:before="120" w:after="120" w:line="240" w:lineRule="auto"/>
            </w:pPr>
          </w:p>
        </w:tc>
      </w:tr>
      <w:tr w:rsidR="00875BF3" w:rsidRPr="002C2814" w14:paraId="417AD507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08453C5" w14:textId="77777777" w:rsidR="00875BF3" w:rsidRPr="002C2814" w:rsidRDefault="00875BF3" w:rsidP="00875BF3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i: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6F8E4F08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Conferences Participated</w:t>
            </w:r>
          </w:p>
        </w:tc>
      </w:tr>
      <w:tr w:rsidR="00875BF3" w:rsidRPr="002C2814" w14:paraId="70B2569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B3ACC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Conference Title</w:t>
            </w:r>
            <w:r>
              <w:rPr>
                <w:b/>
              </w:rPr>
              <w:t>/ Presentation Title</w:t>
            </w: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1B6201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Organizer</w:t>
            </w: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B7531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Location</w:t>
            </w: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1B8E74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Date</w:t>
            </w: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4B937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Sponsoring Agency</w:t>
            </w:r>
          </w:p>
        </w:tc>
      </w:tr>
      <w:tr w:rsidR="005D0023" w:rsidRPr="002C2814" w14:paraId="35A915BC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10520" w14:textId="52844DDD" w:rsidR="005D0023" w:rsidRPr="006C5AA7" w:rsidRDefault="005D0023" w:rsidP="00875BF3">
            <w:pPr>
              <w:spacing w:before="120" w:after="120" w:line="240" w:lineRule="auto"/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1E5280" w14:textId="18B4288C" w:rsidR="005D0023" w:rsidRPr="006C5AA7" w:rsidRDefault="005D0023" w:rsidP="00875BF3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FC2FB" w14:textId="5290D124" w:rsidR="005D0023" w:rsidRDefault="005D0023" w:rsidP="006C5AA7">
            <w:pPr>
              <w:spacing w:before="120" w:after="120" w:line="240" w:lineRule="auto"/>
              <w:jc w:val="both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F7DFCB" w14:textId="29F26170" w:rsidR="005D0023" w:rsidRDefault="005D0023" w:rsidP="00875BF3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512299" w14:textId="77777777" w:rsidR="005D0023" w:rsidRDefault="005D0023" w:rsidP="00875BF3">
            <w:pPr>
              <w:spacing w:before="120" w:after="120" w:line="240" w:lineRule="auto"/>
            </w:pPr>
          </w:p>
        </w:tc>
      </w:tr>
      <w:tr w:rsidR="005D0023" w:rsidRPr="002C2814" w14:paraId="40F5F3B3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33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B39215" w14:textId="57296EC6" w:rsidR="005D0023" w:rsidRPr="006C5AA7" w:rsidRDefault="005D0023" w:rsidP="005D0023">
            <w:pPr>
              <w:pStyle w:val="ListParagraph"/>
              <w:shd w:val="clear" w:color="auto" w:fill="FFFFFF"/>
              <w:spacing w:after="0" w:line="240" w:lineRule="auto"/>
              <w:ind w:left="0"/>
              <w:jc w:val="both"/>
              <w:rPr>
                <w:color w:val="212121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F7FFBB" w14:textId="19B1DAF3" w:rsidR="005D0023" w:rsidRDefault="005D0023" w:rsidP="00875BF3">
            <w:pPr>
              <w:spacing w:before="120" w:after="120" w:line="240" w:lineRule="auto"/>
            </w:pPr>
          </w:p>
        </w:tc>
        <w:tc>
          <w:tcPr>
            <w:tcW w:w="252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1A6315" w14:textId="36489611" w:rsidR="005D0023" w:rsidRDefault="005D0023" w:rsidP="00875BF3">
            <w:pPr>
              <w:spacing w:before="120" w:after="120" w:line="240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57CE4E" w14:textId="38ABEA4E" w:rsidR="005D0023" w:rsidRDefault="005D0023" w:rsidP="00875BF3">
            <w:pPr>
              <w:spacing w:before="120" w:after="120" w:line="240" w:lineRule="auto"/>
            </w:pPr>
          </w:p>
        </w:tc>
        <w:tc>
          <w:tcPr>
            <w:tcW w:w="153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27096" w14:textId="77777777" w:rsidR="005D0023" w:rsidRDefault="005D0023" w:rsidP="00875BF3">
            <w:pPr>
              <w:spacing w:before="120" w:after="120" w:line="240" w:lineRule="auto"/>
            </w:pPr>
          </w:p>
        </w:tc>
      </w:tr>
      <w:tr w:rsidR="00875BF3" w:rsidRPr="002C2814" w14:paraId="0EA7A463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8FB4536" w14:textId="77777777" w:rsidR="00875BF3" w:rsidRPr="002C2814" w:rsidRDefault="00875BF3" w:rsidP="00875BF3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j: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A9B30B0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Awards</w:t>
            </w:r>
          </w:p>
        </w:tc>
      </w:tr>
      <w:tr w:rsidR="00875BF3" w:rsidRPr="002C2814" w14:paraId="73A86898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5A1247" w14:textId="77777777" w:rsidR="00875BF3" w:rsidRPr="002C2814" w:rsidRDefault="00875BF3" w:rsidP="00875BF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S. No.</w:t>
            </w: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BFCFE" w14:textId="77777777" w:rsidR="00875BF3" w:rsidRPr="002C2814" w:rsidRDefault="00875BF3" w:rsidP="00875BF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Title of the Award</w:t>
            </w: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575E3" w14:textId="77777777" w:rsidR="00875BF3" w:rsidRPr="002C2814" w:rsidRDefault="00875BF3" w:rsidP="00875BF3">
            <w:pPr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Organization</w:t>
            </w:r>
          </w:p>
        </w:tc>
      </w:tr>
      <w:tr w:rsidR="00875BF3" w:rsidRPr="002C2814" w14:paraId="535D8B3A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8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C1750C" w14:textId="77777777" w:rsidR="00875BF3" w:rsidRPr="002C2814" w:rsidRDefault="00875BF3" w:rsidP="00875BF3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60"/>
              <w:rPr>
                <w:b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B42180" w14:textId="77777777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441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62B07" w14:textId="77777777" w:rsidR="00875BF3" w:rsidRPr="002C2814" w:rsidRDefault="00875BF3" w:rsidP="00875BF3">
            <w:pPr>
              <w:spacing w:before="120" w:after="120" w:line="240" w:lineRule="auto"/>
            </w:pPr>
          </w:p>
        </w:tc>
      </w:tr>
      <w:tr w:rsidR="00875BF3" w:rsidRPr="002C2814" w14:paraId="103BD655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54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46B30830" w14:textId="77777777" w:rsidR="00875BF3" w:rsidRPr="002C2814" w:rsidRDefault="00875BF3" w:rsidP="00875BF3">
            <w:pPr>
              <w:spacing w:before="80" w:after="80" w:line="240" w:lineRule="auto"/>
              <w:jc w:val="right"/>
              <w:rPr>
                <w:b/>
              </w:rPr>
            </w:pPr>
            <w:r w:rsidRPr="002C2814">
              <w:rPr>
                <w:b/>
              </w:rPr>
              <w:t>k:</w:t>
            </w:r>
          </w:p>
        </w:tc>
        <w:tc>
          <w:tcPr>
            <w:tcW w:w="10260" w:type="dxa"/>
            <w:gridSpan w:val="16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D4DE44A" w14:textId="77777777" w:rsidR="00875BF3" w:rsidRPr="002C2814" w:rsidRDefault="00875BF3" w:rsidP="00875BF3">
            <w:pPr>
              <w:spacing w:before="80" w:after="80" w:line="240" w:lineRule="auto"/>
              <w:rPr>
                <w:b/>
              </w:rPr>
            </w:pPr>
            <w:r w:rsidRPr="002C2814">
              <w:rPr>
                <w:b/>
              </w:rPr>
              <w:t>Others (not covered above) (1000 words maximum)</w:t>
            </w:r>
          </w:p>
        </w:tc>
      </w:tr>
      <w:tr w:rsidR="00875BF3" w:rsidRPr="002C2814" w14:paraId="68F13283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540"/>
        </w:trPr>
        <w:tc>
          <w:tcPr>
            <w:tcW w:w="10800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A407C" w14:textId="77777777" w:rsidR="00056902" w:rsidRDefault="00056902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44B7">
              <w:rPr>
                <w:b/>
                <w:sz w:val="24"/>
                <w:szCs w:val="24"/>
              </w:rPr>
              <w:t>ACHIEVEMENTS</w:t>
            </w:r>
          </w:p>
          <w:p w14:paraId="044B8CF1" w14:textId="77777777" w:rsidR="00462559" w:rsidRDefault="00462559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493B62E" w14:textId="77777777" w:rsidR="00462559" w:rsidRDefault="00462559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F97965C" w14:textId="77777777" w:rsidR="00462559" w:rsidRDefault="00462559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235FBE" w14:textId="77777777" w:rsidR="00462559" w:rsidRDefault="00462559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12EF5E" w14:textId="77777777" w:rsidR="00462559" w:rsidRPr="00056902" w:rsidRDefault="00462559" w:rsidP="00056902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 w:val="0"/>
                <w:sz w:val="24"/>
                <w:szCs w:val="24"/>
              </w:rPr>
            </w:pPr>
          </w:p>
          <w:p w14:paraId="6F34D3EE" w14:textId="77777777" w:rsidR="00056902" w:rsidRPr="001144B7" w:rsidRDefault="00056902" w:rsidP="00056902">
            <w:pPr>
              <w:shd w:val="clear" w:color="auto" w:fill="FFFFFF"/>
              <w:tabs>
                <w:tab w:val="left" w:pos="4085"/>
              </w:tabs>
              <w:spacing w:after="0" w:line="240" w:lineRule="auto"/>
              <w:rPr>
                <w:b/>
                <w:bCs w:val="0"/>
                <w:color w:val="212121"/>
                <w:sz w:val="20"/>
              </w:rPr>
            </w:pPr>
            <w:r w:rsidRPr="001144B7">
              <w:rPr>
                <w:b/>
                <w:noProof/>
                <w:sz w:val="24"/>
                <w:szCs w:val="24"/>
              </w:rPr>
              <w:t>TRAINING AND CAPACITY BUILDING</w:t>
            </w:r>
            <w:r w:rsidRPr="001144B7">
              <w:rPr>
                <w:b/>
                <w:noProof/>
              </w:rPr>
              <w:tab/>
            </w:r>
          </w:p>
          <w:p w14:paraId="58B34C7E" w14:textId="77777777" w:rsidR="00056902" w:rsidRPr="003B0E58" w:rsidRDefault="00056902" w:rsidP="0005690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color w:val="000000"/>
              </w:rPr>
            </w:pPr>
          </w:p>
          <w:p w14:paraId="0BA09762" w14:textId="77777777" w:rsidR="00875BF3" w:rsidRDefault="00875BF3" w:rsidP="004625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</w:rPr>
            </w:pPr>
          </w:p>
          <w:p w14:paraId="5DEA5B13" w14:textId="77777777" w:rsidR="00462559" w:rsidRDefault="00462559" w:rsidP="004625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</w:rPr>
            </w:pPr>
          </w:p>
          <w:p w14:paraId="2F1237BE" w14:textId="77777777" w:rsidR="00462559" w:rsidRPr="00462559" w:rsidRDefault="00462559" w:rsidP="0046255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b/>
              </w:rPr>
            </w:pPr>
          </w:p>
        </w:tc>
      </w:tr>
      <w:tr w:rsidR="00875BF3" w:rsidRPr="002C2814" w14:paraId="1044DE4E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0800" w:type="dxa"/>
            <w:gridSpan w:val="17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082BB82A" w14:textId="77777777" w:rsidR="00875BF3" w:rsidRPr="002C2814" w:rsidRDefault="00875BF3" w:rsidP="00875BF3">
            <w:pPr>
              <w:spacing w:after="120" w:line="240" w:lineRule="auto"/>
              <w:rPr>
                <w:b/>
                <w:sz w:val="2"/>
              </w:rPr>
            </w:pPr>
          </w:p>
        </w:tc>
      </w:tr>
      <w:tr w:rsidR="00875BF3" w:rsidRPr="002C2814" w14:paraId="5275B970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thinDiagStripe" w:color="BFBFBF" w:fill="auto"/>
          </w:tcPr>
          <w:p w14:paraId="3D110EE8" w14:textId="77777777" w:rsidR="00875BF3" w:rsidRPr="002C2814" w:rsidRDefault="00875BF3" w:rsidP="00875BF3">
            <w:pPr>
              <w:spacing w:before="120" w:after="120" w:line="240" w:lineRule="auto"/>
              <w:rPr>
                <w:rStyle w:val="Style1"/>
                <w:b/>
              </w:rPr>
            </w:pPr>
            <w:r w:rsidRPr="002C2814">
              <w:rPr>
                <w:rStyle w:val="Style1"/>
                <w:b/>
              </w:rPr>
              <w:t>f: administrative services rendered</w:t>
            </w:r>
          </w:p>
        </w:tc>
      </w:tr>
      <w:tr w:rsidR="00875BF3" w:rsidRPr="002C2814" w14:paraId="0DE23A74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9" w:type="dxa"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FFFFFF" w:fill="auto"/>
          </w:tcPr>
          <w:p w14:paraId="0957F1C1" w14:textId="77777777" w:rsidR="00875BF3" w:rsidRPr="002C2814" w:rsidRDefault="00875BF3" w:rsidP="00875BF3">
            <w:pPr>
              <w:spacing w:after="120" w:line="240" w:lineRule="auto"/>
              <w:rPr>
                <w:rStyle w:val="Style1"/>
                <w:b/>
                <w:sz w:val="2"/>
              </w:rPr>
            </w:pPr>
          </w:p>
        </w:tc>
      </w:tr>
      <w:tr w:rsidR="00875BF3" w:rsidRPr="002C2814" w14:paraId="3B95EF91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3"/>
        </w:trPr>
        <w:tc>
          <w:tcPr>
            <w:tcW w:w="207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3AE9369A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Position</w:t>
            </w:r>
            <w:r w:rsidRPr="002C2814">
              <w:rPr>
                <w:b/>
              </w:rPr>
              <w:tab/>
            </w:r>
          </w:p>
          <w:p w14:paraId="1FE09035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</w:tcPr>
          <w:p w14:paraId="05090811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  <w:r w:rsidRPr="002C2814">
              <w:rPr>
                <w:b/>
              </w:rPr>
              <w:t>Responsibilities</w:t>
            </w:r>
          </w:p>
          <w:p w14:paraId="46871A3D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67A7D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Period</w:t>
            </w:r>
          </w:p>
        </w:tc>
      </w:tr>
      <w:tr w:rsidR="00875BF3" w:rsidRPr="002C2814" w14:paraId="723F862A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146592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6120" w:type="dxa"/>
            <w:gridSpan w:val="9"/>
            <w:vMerge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8947FC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B865D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From</w:t>
            </w: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E52E8" w14:textId="77777777" w:rsidR="00875BF3" w:rsidRPr="002C2814" w:rsidRDefault="00875BF3" w:rsidP="00875BF3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b/>
              </w:rPr>
            </w:pPr>
            <w:r w:rsidRPr="002C2814">
              <w:rPr>
                <w:b/>
              </w:rPr>
              <w:t>To</w:t>
            </w:r>
          </w:p>
        </w:tc>
      </w:tr>
      <w:tr w:rsidR="00875BF3" w:rsidRPr="002C2814" w14:paraId="42133B64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AEB14" w14:textId="01A7D785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E90E71" w14:textId="13821D39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BFD64" w14:textId="6DEC0B80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948DDE" w14:textId="02B4D214" w:rsidR="00875BF3" w:rsidRPr="002C2814" w:rsidRDefault="00875BF3" w:rsidP="00875BF3">
            <w:pPr>
              <w:spacing w:before="120" w:after="120" w:line="240" w:lineRule="auto"/>
            </w:pPr>
          </w:p>
        </w:tc>
      </w:tr>
      <w:tr w:rsidR="00875BF3" w:rsidRPr="002C2814" w14:paraId="63ADBDCF" w14:textId="77777777" w:rsidTr="0046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82"/>
        </w:trPr>
        <w:tc>
          <w:tcPr>
            <w:tcW w:w="207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A3894" w14:textId="078277B3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6120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96A05" w14:textId="20CA2F3A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51D01" w14:textId="6FA4CFF0" w:rsidR="00875BF3" w:rsidRPr="002C2814" w:rsidRDefault="00875BF3" w:rsidP="00875BF3">
            <w:pPr>
              <w:spacing w:before="120" w:after="120" w:line="240" w:lineRule="auto"/>
            </w:pPr>
          </w:p>
        </w:tc>
        <w:tc>
          <w:tcPr>
            <w:tcW w:w="1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68B61" w14:textId="1F03CB8E" w:rsidR="00875BF3" w:rsidRPr="002C2814" w:rsidRDefault="00875BF3" w:rsidP="00875BF3">
            <w:pPr>
              <w:spacing w:before="120" w:after="120" w:line="240" w:lineRule="auto"/>
            </w:pPr>
          </w:p>
        </w:tc>
      </w:tr>
    </w:tbl>
    <w:p w14:paraId="0843FEB0" w14:textId="77777777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14:paraId="45C2EB69" w14:textId="77777777" w:rsidR="001E6826" w:rsidRDefault="001E6826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14:paraId="36392DD7" w14:textId="77777777" w:rsidR="001E6826" w:rsidRDefault="001E6826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14:paraId="338E579E" w14:textId="61CDFB93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  <w:r>
        <w:rPr>
          <w:b/>
        </w:rPr>
        <w:lastRenderedPageBreak/>
        <w:t>Two academic references (optional):</w:t>
      </w:r>
    </w:p>
    <w:p w14:paraId="76C40C48" w14:textId="4F06FC34" w:rsidR="00407381" w:rsidRDefault="00C11E10" w:rsidP="00407381">
      <w:pPr>
        <w:pStyle w:val="NoSpacing"/>
        <w:numPr>
          <w:ilvl w:val="0"/>
          <w:numId w:val="16"/>
        </w:numPr>
        <w:rPr>
          <w:b/>
          <w:bCs w:val="0"/>
        </w:rPr>
      </w:pPr>
      <w:r>
        <w:rPr>
          <w:b/>
          <w:bCs w:val="0"/>
        </w:rPr>
        <w:t>________________________________________________________________</w:t>
      </w:r>
    </w:p>
    <w:p w14:paraId="2ADB5B8D" w14:textId="77777777" w:rsidR="00C11E10" w:rsidRDefault="00C11E10" w:rsidP="00C11E10">
      <w:pPr>
        <w:pStyle w:val="NoSpacing"/>
        <w:ind w:left="720"/>
        <w:rPr>
          <w:b/>
          <w:bCs w:val="0"/>
        </w:rPr>
      </w:pPr>
    </w:p>
    <w:p w14:paraId="38908AAB" w14:textId="77777777" w:rsidR="00C11E10" w:rsidRDefault="00C11E10" w:rsidP="00C11E10">
      <w:pPr>
        <w:pStyle w:val="NoSpacing"/>
        <w:ind w:left="720"/>
        <w:rPr>
          <w:b/>
          <w:bCs w:val="0"/>
        </w:rPr>
      </w:pPr>
    </w:p>
    <w:p w14:paraId="447CF2A9" w14:textId="77777777" w:rsidR="00C11E10" w:rsidRDefault="00C11E10" w:rsidP="00C11E10">
      <w:pPr>
        <w:pStyle w:val="NoSpacing"/>
        <w:ind w:left="720"/>
        <w:rPr>
          <w:b/>
          <w:bCs w:val="0"/>
        </w:rPr>
      </w:pPr>
    </w:p>
    <w:p w14:paraId="32BA0940" w14:textId="77777777" w:rsidR="00C11E10" w:rsidRDefault="00C11E10" w:rsidP="00C11E10">
      <w:pPr>
        <w:pStyle w:val="NoSpacing"/>
        <w:ind w:left="720"/>
        <w:rPr>
          <w:b/>
          <w:bCs w:val="0"/>
        </w:rPr>
      </w:pPr>
    </w:p>
    <w:p w14:paraId="3C8AD075" w14:textId="57D124DB" w:rsidR="00C11E10" w:rsidRPr="00407381" w:rsidRDefault="00C11E10" w:rsidP="00407381">
      <w:pPr>
        <w:pStyle w:val="NoSpacing"/>
        <w:numPr>
          <w:ilvl w:val="0"/>
          <w:numId w:val="16"/>
        </w:numPr>
        <w:rPr>
          <w:b/>
          <w:bCs w:val="0"/>
        </w:rPr>
      </w:pPr>
      <w:r>
        <w:rPr>
          <w:b/>
          <w:bCs w:val="0"/>
        </w:rPr>
        <w:t>_______________________________________________________________________________</w:t>
      </w:r>
    </w:p>
    <w:p w14:paraId="42CC3018" w14:textId="77777777" w:rsidR="00407381" w:rsidRDefault="00407381" w:rsidP="00407381">
      <w:pPr>
        <w:pStyle w:val="NoSpacing"/>
        <w:ind w:left="720"/>
      </w:pPr>
    </w:p>
    <w:p w14:paraId="3BEB38E5" w14:textId="77777777" w:rsidR="00462559" w:rsidRDefault="00462559" w:rsidP="00407381">
      <w:pPr>
        <w:pStyle w:val="NoSpacing"/>
        <w:ind w:left="720"/>
      </w:pPr>
    </w:p>
    <w:p w14:paraId="0C6C93CC" w14:textId="7C4231BF" w:rsidR="00462559" w:rsidRDefault="00462559" w:rsidP="00EC02D6">
      <w:pPr>
        <w:pStyle w:val="NoSpacing"/>
        <w:rPr>
          <w:b/>
          <w:bCs w:val="0"/>
        </w:rPr>
      </w:pPr>
    </w:p>
    <w:p w14:paraId="63817014" w14:textId="77777777" w:rsidR="00EC02D6" w:rsidRDefault="00EC02D6" w:rsidP="00EC02D6">
      <w:pPr>
        <w:pStyle w:val="NoSpacing"/>
        <w:rPr>
          <w:b/>
          <w:bCs w:val="0"/>
        </w:rPr>
      </w:pPr>
    </w:p>
    <w:p w14:paraId="0D1702EE" w14:textId="77777777" w:rsidR="00EC02D6" w:rsidRDefault="00EC02D6" w:rsidP="00EC02D6">
      <w:pPr>
        <w:pStyle w:val="NoSpacing"/>
        <w:rPr>
          <w:b/>
          <w:bCs w:val="0"/>
        </w:rPr>
      </w:pPr>
    </w:p>
    <w:p w14:paraId="69D93257" w14:textId="77777777" w:rsidR="00EC02D6" w:rsidRPr="00462559" w:rsidRDefault="00EC02D6" w:rsidP="00EC02D6">
      <w:pPr>
        <w:pStyle w:val="NoSpacing"/>
        <w:rPr>
          <w:b/>
          <w:bCs w:val="0"/>
        </w:rPr>
      </w:pPr>
    </w:p>
    <w:p w14:paraId="7F77CA49" w14:textId="77777777" w:rsidR="00462559" w:rsidRDefault="00462559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  <w:rPr>
          <w:b/>
        </w:rPr>
      </w:pPr>
    </w:p>
    <w:p w14:paraId="0E5196AC" w14:textId="3C6EBDE5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  <w:r w:rsidRPr="00033648">
        <w:rPr>
          <w:b/>
        </w:rPr>
        <w:t>Declaration:</w:t>
      </w:r>
      <w:r>
        <w:tab/>
        <w:t>By signing below, I acknowledge that the above information is true to the best of my knowledge. Any misinformation would render me ineligible for the induction.</w:t>
      </w:r>
    </w:p>
    <w:p w14:paraId="6B0E0A77" w14:textId="77777777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</w:p>
    <w:p w14:paraId="14B46A19" w14:textId="4E85BCED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ind w:left="1440" w:hanging="1440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61"/>
        <w:gridCol w:w="5439"/>
      </w:tblGrid>
      <w:tr w:rsidR="003217CC" w:rsidRPr="002C2814" w14:paraId="6D91855B" w14:textId="77777777">
        <w:trPr>
          <w:trHeight w:val="1043"/>
        </w:trPr>
        <w:tc>
          <w:tcPr>
            <w:tcW w:w="10908" w:type="dxa"/>
            <w:gridSpan w:val="2"/>
          </w:tcPr>
          <w:p w14:paraId="68570617" w14:textId="77777777" w:rsidR="003217CC" w:rsidRPr="002C2814" w:rsidRDefault="003217CC" w:rsidP="003217CC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  <w:tr w:rsidR="003217CC" w:rsidRPr="002C2814" w14:paraId="0D0686DB" w14:textId="77777777">
        <w:trPr>
          <w:trHeight w:val="378"/>
        </w:trPr>
        <w:tc>
          <w:tcPr>
            <w:tcW w:w="5402" w:type="dxa"/>
          </w:tcPr>
          <w:p w14:paraId="02B5EE92" w14:textId="51524150" w:rsidR="003217CC" w:rsidRDefault="003217CC" w:rsidP="003217CC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  <w:r w:rsidRPr="002C2814">
              <w:t>Date</w:t>
            </w:r>
            <w:r>
              <w:t xml:space="preserve"> and Place</w:t>
            </w:r>
            <w:r w:rsidRPr="002C2814">
              <w:t xml:space="preserve">: </w:t>
            </w:r>
            <w:r w:rsidR="005E1B21">
              <w:t>_______________________</w:t>
            </w:r>
          </w:p>
          <w:p w14:paraId="188E09EB" w14:textId="77777777" w:rsidR="003217CC" w:rsidRPr="002C2814" w:rsidRDefault="003217CC" w:rsidP="003217CC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both"/>
            </w:pPr>
          </w:p>
        </w:tc>
        <w:tc>
          <w:tcPr>
            <w:tcW w:w="5506" w:type="dxa"/>
          </w:tcPr>
          <w:p w14:paraId="1C1F3CAA" w14:textId="77777777" w:rsidR="003217CC" w:rsidRPr="002C2814" w:rsidRDefault="003217CC" w:rsidP="003217CC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  <w:r w:rsidRPr="002C2814">
              <w:t>Signature of the Applicant</w:t>
            </w:r>
          </w:p>
          <w:p w14:paraId="75670A64" w14:textId="77777777" w:rsidR="003217CC" w:rsidRPr="002C2814" w:rsidRDefault="003217CC" w:rsidP="003217CC">
            <w:pPr>
              <w:tabs>
                <w:tab w:val="left" w:pos="720"/>
                <w:tab w:val="left" w:pos="1440"/>
                <w:tab w:val="left" w:pos="3600"/>
                <w:tab w:val="left" w:pos="6300"/>
                <w:tab w:val="left" w:pos="6840"/>
                <w:tab w:val="left" w:pos="8100"/>
              </w:tabs>
              <w:spacing w:after="0" w:line="240" w:lineRule="auto"/>
              <w:jc w:val="right"/>
            </w:pPr>
          </w:p>
        </w:tc>
      </w:tr>
    </w:tbl>
    <w:p w14:paraId="4E704205" w14:textId="77777777" w:rsidR="003217CC" w:rsidRDefault="003217CC" w:rsidP="003217CC">
      <w:pPr>
        <w:tabs>
          <w:tab w:val="left" w:pos="720"/>
          <w:tab w:val="left" w:pos="1440"/>
          <w:tab w:val="left" w:pos="3600"/>
          <w:tab w:val="left" w:pos="6300"/>
          <w:tab w:val="left" w:pos="6840"/>
          <w:tab w:val="left" w:pos="8100"/>
        </w:tabs>
        <w:jc w:val="both"/>
      </w:pPr>
    </w:p>
    <w:p w14:paraId="2953FE13" w14:textId="4B6BDE01" w:rsidR="003217CC" w:rsidRPr="006F73F0" w:rsidRDefault="003217CC" w:rsidP="006F73F0">
      <w:pPr>
        <w:pStyle w:val="BodyText"/>
        <w:tabs>
          <w:tab w:val="left" w:pos="720"/>
          <w:tab w:val="left" w:pos="1440"/>
          <w:tab w:val="center" w:pos="7920"/>
          <w:tab w:val="left" w:pos="8100"/>
        </w:tabs>
        <w:spacing w:line="240" w:lineRule="auto"/>
      </w:pPr>
      <w:r>
        <w:tab/>
      </w:r>
      <w:r>
        <w:tab/>
      </w:r>
      <w:r>
        <w:tab/>
      </w:r>
    </w:p>
    <w:sectPr w:rsidR="003217CC" w:rsidRPr="006F73F0" w:rsidSect="003217CC">
      <w:pgSz w:w="12240" w:h="15840"/>
      <w:pgMar w:top="360" w:right="720" w:bottom="5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513B" w14:textId="77777777" w:rsidR="00C7115C" w:rsidRDefault="00C7115C">
      <w:pPr>
        <w:spacing w:after="0" w:line="240" w:lineRule="auto"/>
      </w:pPr>
      <w:r>
        <w:separator/>
      </w:r>
    </w:p>
  </w:endnote>
  <w:endnote w:type="continuationSeparator" w:id="0">
    <w:p w14:paraId="0A34A715" w14:textId="77777777" w:rsidR="00C7115C" w:rsidRDefault="00C7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2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894"/>
      <w:gridCol w:w="9694"/>
    </w:tblGrid>
    <w:tr w:rsidR="003217CC" w:rsidRPr="002C2814" w14:paraId="5DDD35A9" w14:textId="77777777">
      <w:trPr>
        <w:trHeight w:val="405"/>
      </w:trPr>
      <w:tc>
        <w:tcPr>
          <w:tcW w:w="906" w:type="dxa"/>
          <w:tcBorders>
            <w:top w:val="single" w:sz="18" w:space="0" w:color="808080"/>
            <w:right w:val="single" w:sz="18" w:space="0" w:color="808080"/>
          </w:tcBorders>
          <w:vAlign w:val="center"/>
        </w:tcPr>
        <w:p w14:paraId="649A15CD" w14:textId="77777777" w:rsidR="003217CC" w:rsidRPr="002C2814" w:rsidRDefault="003217CC" w:rsidP="003217CC">
          <w:pPr>
            <w:pStyle w:val="Footer"/>
            <w:jc w:val="right"/>
            <w:rPr>
              <w:b/>
              <w:bCs w:val="0"/>
              <w:color w:val="4F81BD"/>
              <w:sz w:val="32"/>
              <w:szCs w:val="32"/>
            </w:rPr>
          </w:pPr>
          <w:r w:rsidRPr="002C2814">
            <w:fldChar w:fldCharType="begin"/>
          </w:r>
          <w:r w:rsidRPr="002C2814">
            <w:instrText xml:space="preserve"> PAGE   \* MERGEFORMAT </w:instrText>
          </w:r>
          <w:r w:rsidRPr="002C2814">
            <w:fldChar w:fldCharType="separate"/>
          </w:r>
          <w:r w:rsidR="00E50C9E" w:rsidRPr="00E50C9E">
            <w:rPr>
              <w:b/>
              <w:noProof/>
              <w:sz w:val="32"/>
              <w:szCs w:val="32"/>
            </w:rPr>
            <w:t>4</w:t>
          </w:r>
          <w:r w:rsidRPr="002C2814">
            <w:fldChar w:fldCharType="end"/>
          </w:r>
        </w:p>
      </w:tc>
      <w:tc>
        <w:tcPr>
          <w:tcW w:w="9894" w:type="dxa"/>
          <w:tcBorders>
            <w:top w:val="single" w:sz="18" w:space="0" w:color="808080"/>
            <w:left w:val="single" w:sz="18" w:space="0" w:color="808080"/>
          </w:tcBorders>
        </w:tcPr>
        <w:p w14:paraId="064345E6" w14:textId="77777777" w:rsidR="003217CC" w:rsidRPr="002C2814" w:rsidRDefault="003217CC" w:rsidP="003217CC">
          <w:pPr>
            <w:pStyle w:val="Footer"/>
            <w:spacing w:before="120"/>
          </w:pPr>
          <w:r w:rsidRPr="002C2814">
            <w:rPr>
              <w:b/>
              <w:color w:val="404040"/>
            </w:rPr>
            <w:t>Quaid-</w:t>
          </w:r>
          <w:proofErr w:type="spellStart"/>
          <w:r w:rsidRPr="002C2814">
            <w:rPr>
              <w:b/>
              <w:color w:val="404040"/>
            </w:rPr>
            <w:t>i</w:t>
          </w:r>
          <w:proofErr w:type="spellEnd"/>
          <w:r w:rsidRPr="002C2814">
            <w:rPr>
              <w:b/>
              <w:color w:val="404040"/>
            </w:rPr>
            <w:t>-Azam University, Islamabad</w:t>
          </w:r>
          <w:r w:rsidRPr="002C2814">
            <w:br/>
          </w:r>
          <w:r w:rsidRPr="002C2814">
            <w:rPr>
              <w:i/>
              <w:color w:val="595959"/>
            </w:rPr>
            <w:t xml:space="preserve">Application Dossier for Appointment </w:t>
          </w:r>
          <w:r>
            <w:rPr>
              <w:i/>
              <w:color w:val="595959"/>
            </w:rPr>
            <w:t xml:space="preserve">under </w:t>
          </w:r>
          <w:r w:rsidRPr="002C2814">
            <w:rPr>
              <w:i/>
              <w:color w:val="595959"/>
            </w:rPr>
            <w:t xml:space="preserve">the </w:t>
          </w:r>
          <w:r>
            <w:rPr>
              <w:i/>
              <w:color w:val="595959"/>
            </w:rPr>
            <w:t>BPS</w:t>
          </w:r>
        </w:p>
      </w:tc>
    </w:tr>
  </w:tbl>
  <w:p w14:paraId="0A607B93" w14:textId="77777777" w:rsidR="003217CC" w:rsidRDefault="00321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D054" w14:textId="77777777" w:rsidR="00C7115C" w:rsidRDefault="00C7115C">
      <w:pPr>
        <w:spacing w:after="0" w:line="240" w:lineRule="auto"/>
      </w:pPr>
      <w:r>
        <w:separator/>
      </w:r>
    </w:p>
  </w:footnote>
  <w:footnote w:type="continuationSeparator" w:id="0">
    <w:p w14:paraId="32538A67" w14:textId="77777777" w:rsidR="00C7115C" w:rsidRDefault="00C7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DB4"/>
    <w:multiLevelType w:val="hybridMultilevel"/>
    <w:tmpl w:val="8160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44FA8"/>
    <w:multiLevelType w:val="hybridMultilevel"/>
    <w:tmpl w:val="F396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D23"/>
    <w:multiLevelType w:val="hybridMultilevel"/>
    <w:tmpl w:val="64D265FE"/>
    <w:lvl w:ilvl="0" w:tplc="FEF0E854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D1A00F9"/>
    <w:multiLevelType w:val="hybridMultilevel"/>
    <w:tmpl w:val="A93024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FC6AAF"/>
    <w:multiLevelType w:val="hybridMultilevel"/>
    <w:tmpl w:val="24C0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8657D6"/>
    <w:multiLevelType w:val="hybridMultilevel"/>
    <w:tmpl w:val="84D66D2C"/>
    <w:lvl w:ilvl="0" w:tplc="D3F2A5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F9155E"/>
    <w:multiLevelType w:val="hybridMultilevel"/>
    <w:tmpl w:val="E4BA5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011609"/>
    <w:multiLevelType w:val="hybridMultilevel"/>
    <w:tmpl w:val="EDFA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D6795E"/>
    <w:multiLevelType w:val="hybridMultilevel"/>
    <w:tmpl w:val="169CB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BA52FC"/>
    <w:multiLevelType w:val="hybridMultilevel"/>
    <w:tmpl w:val="9DB6DBD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925B20"/>
    <w:multiLevelType w:val="hybridMultilevel"/>
    <w:tmpl w:val="DBA2966C"/>
    <w:lvl w:ilvl="0" w:tplc="94DE729E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2655E"/>
    <w:multiLevelType w:val="hybridMultilevel"/>
    <w:tmpl w:val="FF96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03257"/>
    <w:multiLevelType w:val="hybridMultilevel"/>
    <w:tmpl w:val="8160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4C00D6"/>
    <w:multiLevelType w:val="hybridMultilevel"/>
    <w:tmpl w:val="BD4A525A"/>
    <w:lvl w:ilvl="0" w:tplc="EA40554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F3629"/>
    <w:multiLevelType w:val="hybridMultilevel"/>
    <w:tmpl w:val="78BEAFDA"/>
    <w:lvl w:ilvl="0" w:tplc="E16EC0C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56EC9"/>
    <w:multiLevelType w:val="hybridMultilevel"/>
    <w:tmpl w:val="EB42FACE"/>
    <w:lvl w:ilvl="0" w:tplc="EA40554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E6107"/>
    <w:multiLevelType w:val="hybridMultilevel"/>
    <w:tmpl w:val="1AA2F9F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2821607">
    <w:abstractNumId w:val="7"/>
  </w:num>
  <w:num w:numId="2" w16cid:durableId="1231691083">
    <w:abstractNumId w:val="16"/>
  </w:num>
  <w:num w:numId="3" w16cid:durableId="1951233518">
    <w:abstractNumId w:val="3"/>
  </w:num>
  <w:num w:numId="4" w16cid:durableId="242296867">
    <w:abstractNumId w:val="9"/>
  </w:num>
  <w:num w:numId="5" w16cid:durableId="2138179933">
    <w:abstractNumId w:val="4"/>
  </w:num>
  <w:num w:numId="6" w16cid:durableId="1468430862">
    <w:abstractNumId w:val="0"/>
  </w:num>
  <w:num w:numId="7" w16cid:durableId="1052075909">
    <w:abstractNumId w:val="5"/>
  </w:num>
  <w:num w:numId="8" w16cid:durableId="774711600">
    <w:abstractNumId w:val="2"/>
  </w:num>
  <w:num w:numId="9" w16cid:durableId="1520661358">
    <w:abstractNumId w:val="6"/>
  </w:num>
  <w:num w:numId="10" w16cid:durableId="576092127">
    <w:abstractNumId w:val="8"/>
  </w:num>
  <w:num w:numId="11" w16cid:durableId="188031382">
    <w:abstractNumId w:val="12"/>
  </w:num>
  <w:num w:numId="12" w16cid:durableId="548109745">
    <w:abstractNumId w:val="15"/>
  </w:num>
  <w:num w:numId="13" w16cid:durableId="1129710207">
    <w:abstractNumId w:val="13"/>
  </w:num>
  <w:num w:numId="14" w16cid:durableId="1649901171">
    <w:abstractNumId w:val="11"/>
  </w:num>
  <w:num w:numId="15" w16cid:durableId="1307248004">
    <w:abstractNumId w:val="1"/>
  </w:num>
  <w:num w:numId="16" w16cid:durableId="1462112086">
    <w:abstractNumId w:val="14"/>
  </w:num>
  <w:num w:numId="17" w16cid:durableId="191962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C7"/>
    <w:rsid w:val="00013F1E"/>
    <w:rsid w:val="00042C24"/>
    <w:rsid w:val="000437E7"/>
    <w:rsid w:val="00056902"/>
    <w:rsid w:val="00067E9F"/>
    <w:rsid w:val="000966E2"/>
    <w:rsid w:val="0009767C"/>
    <w:rsid w:val="000B4F5D"/>
    <w:rsid w:val="000D1DE3"/>
    <w:rsid w:val="000D7EF3"/>
    <w:rsid w:val="00105CDB"/>
    <w:rsid w:val="00114C6B"/>
    <w:rsid w:val="001303A3"/>
    <w:rsid w:val="001B2837"/>
    <w:rsid w:val="001C5767"/>
    <w:rsid w:val="001E6826"/>
    <w:rsid w:val="0024671B"/>
    <w:rsid w:val="00290DF4"/>
    <w:rsid w:val="002C4F56"/>
    <w:rsid w:val="003217CC"/>
    <w:rsid w:val="00354E76"/>
    <w:rsid w:val="003714E2"/>
    <w:rsid w:val="003A08E8"/>
    <w:rsid w:val="003A16FE"/>
    <w:rsid w:val="00402972"/>
    <w:rsid w:val="00402F4F"/>
    <w:rsid w:val="00407381"/>
    <w:rsid w:val="00412160"/>
    <w:rsid w:val="00462559"/>
    <w:rsid w:val="00473D55"/>
    <w:rsid w:val="005043C1"/>
    <w:rsid w:val="0051255E"/>
    <w:rsid w:val="005A0761"/>
    <w:rsid w:val="005D0023"/>
    <w:rsid w:val="005E1B21"/>
    <w:rsid w:val="00604A7C"/>
    <w:rsid w:val="00622DF0"/>
    <w:rsid w:val="00635444"/>
    <w:rsid w:val="00651C74"/>
    <w:rsid w:val="006C5AA7"/>
    <w:rsid w:val="006C7FFA"/>
    <w:rsid w:val="006D3AEC"/>
    <w:rsid w:val="006D3EFA"/>
    <w:rsid w:val="006F73F0"/>
    <w:rsid w:val="007217CC"/>
    <w:rsid w:val="00737D4B"/>
    <w:rsid w:val="0074164A"/>
    <w:rsid w:val="007471E1"/>
    <w:rsid w:val="007D326B"/>
    <w:rsid w:val="007E042C"/>
    <w:rsid w:val="00800CFC"/>
    <w:rsid w:val="00812528"/>
    <w:rsid w:val="00814757"/>
    <w:rsid w:val="00822875"/>
    <w:rsid w:val="00855A82"/>
    <w:rsid w:val="0087179D"/>
    <w:rsid w:val="00875BF3"/>
    <w:rsid w:val="008908FD"/>
    <w:rsid w:val="008A67A7"/>
    <w:rsid w:val="008B3D84"/>
    <w:rsid w:val="008C06F8"/>
    <w:rsid w:val="0091305F"/>
    <w:rsid w:val="00990896"/>
    <w:rsid w:val="009E2D83"/>
    <w:rsid w:val="00A02B12"/>
    <w:rsid w:val="00A1028A"/>
    <w:rsid w:val="00A27672"/>
    <w:rsid w:val="00A41A19"/>
    <w:rsid w:val="00A57FFB"/>
    <w:rsid w:val="00A77044"/>
    <w:rsid w:val="00A84A1A"/>
    <w:rsid w:val="00AB3AAA"/>
    <w:rsid w:val="00AC55FF"/>
    <w:rsid w:val="00AD0362"/>
    <w:rsid w:val="00B078C4"/>
    <w:rsid w:val="00B2085B"/>
    <w:rsid w:val="00B23651"/>
    <w:rsid w:val="00B24963"/>
    <w:rsid w:val="00B26E51"/>
    <w:rsid w:val="00B35D4C"/>
    <w:rsid w:val="00B7123C"/>
    <w:rsid w:val="00B75EA5"/>
    <w:rsid w:val="00BB46E3"/>
    <w:rsid w:val="00BD4FC7"/>
    <w:rsid w:val="00BD7168"/>
    <w:rsid w:val="00C11E10"/>
    <w:rsid w:val="00C44DEE"/>
    <w:rsid w:val="00C44E3B"/>
    <w:rsid w:val="00C62990"/>
    <w:rsid w:val="00C7115C"/>
    <w:rsid w:val="00C87B04"/>
    <w:rsid w:val="00CD1904"/>
    <w:rsid w:val="00CE399E"/>
    <w:rsid w:val="00D230FA"/>
    <w:rsid w:val="00D57754"/>
    <w:rsid w:val="00D71F5C"/>
    <w:rsid w:val="00DD462A"/>
    <w:rsid w:val="00DD73C4"/>
    <w:rsid w:val="00DE2B95"/>
    <w:rsid w:val="00E02B75"/>
    <w:rsid w:val="00E043CE"/>
    <w:rsid w:val="00E351D7"/>
    <w:rsid w:val="00E4569F"/>
    <w:rsid w:val="00E50C9E"/>
    <w:rsid w:val="00E6108C"/>
    <w:rsid w:val="00E617DB"/>
    <w:rsid w:val="00E6251A"/>
    <w:rsid w:val="00E62623"/>
    <w:rsid w:val="00E7288D"/>
    <w:rsid w:val="00E73984"/>
    <w:rsid w:val="00E812B6"/>
    <w:rsid w:val="00EA4FE8"/>
    <w:rsid w:val="00EB4AC4"/>
    <w:rsid w:val="00EC02D6"/>
    <w:rsid w:val="00ED01FA"/>
    <w:rsid w:val="00ED0C12"/>
    <w:rsid w:val="00ED175A"/>
    <w:rsid w:val="00ED1BD9"/>
    <w:rsid w:val="00F3137C"/>
    <w:rsid w:val="00F61BFB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82799"/>
  <w15:chartTrackingRefBased/>
  <w15:docId w15:val="{967F2B82-8C59-7B40-BA3E-90D8E567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CC"/>
    <w:pPr>
      <w:spacing w:after="200" w:line="276" w:lineRule="auto"/>
    </w:pPr>
    <w:rPr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rsid w:val="003217CC"/>
    <w:rPr>
      <w:rFonts w:ascii="Times New Roman" w:hAnsi="Times New Roman"/>
      <w:caps/>
      <w:color w:val="auto"/>
      <w:spacing w:val="5"/>
      <w:sz w:val="22"/>
      <w:u w:val="single"/>
    </w:rPr>
  </w:style>
  <w:style w:type="paragraph" w:styleId="ListParagraph">
    <w:name w:val="List Paragraph"/>
    <w:basedOn w:val="Normal"/>
    <w:uiPriority w:val="1"/>
    <w:qFormat/>
    <w:rsid w:val="003217CC"/>
    <w:pPr>
      <w:ind w:left="720"/>
    </w:pPr>
  </w:style>
  <w:style w:type="paragraph" w:styleId="BodyText">
    <w:name w:val="Body Text"/>
    <w:basedOn w:val="Normal"/>
    <w:link w:val="BodyTextChar"/>
    <w:rsid w:val="003217CC"/>
    <w:pPr>
      <w:spacing w:after="0" w:line="360" w:lineRule="auto"/>
      <w:jc w:val="both"/>
    </w:pPr>
    <w:rPr>
      <w:sz w:val="24"/>
    </w:rPr>
  </w:style>
  <w:style w:type="character" w:customStyle="1" w:styleId="BodyTextChar">
    <w:name w:val="Body Text Char"/>
    <w:link w:val="BodyText"/>
    <w:rsid w:val="003217CC"/>
    <w:rPr>
      <w:bCs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32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3217CC"/>
    <w:rPr>
      <w:bCs/>
      <w:sz w:val="22"/>
      <w:lang w:val="en-US" w:eastAsia="en-US" w:bidi="ar-SA"/>
    </w:rPr>
  </w:style>
  <w:style w:type="paragraph" w:styleId="Header">
    <w:name w:val="header"/>
    <w:basedOn w:val="Normal"/>
    <w:rsid w:val="003217C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87B0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87B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7381"/>
    <w:rPr>
      <w:bC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RizwanSidra@company</Company>
  <LinksUpToDate>false</LinksUpToDate>
  <CharactersWithSpaces>5150</CharactersWithSpaces>
  <SharedDoc>false</SharedDoc>
  <HLinks>
    <vt:vector size="18" baseType="variant">
      <vt:variant>
        <vt:i4>6619138</vt:i4>
      </vt:variant>
      <vt:variant>
        <vt:i4>6</vt:i4>
      </vt:variant>
      <vt:variant>
        <vt:i4>0</vt:i4>
      </vt:variant>
      <vt:variant>
        <vt:i4>5</vt:i4>
      </vt:variant>
      <vt:variant>
        <vt:lpwstr>mailto:registrar@mul.edu.pk</vt:lpwstr>
      </vt:variant>
      <vt:variant>
        <vt:lpwstr/>
      </vt:variant>
      <vt:variant>
        <vt:i4>7012437</vt:i4>
      </vt:variant>
      <vt:variant>
        <vt:i4>3</vt:i4>
      </vt:variant>
      <vt:variant>
        <vt:i4>0</vt:i4>
      </vt:variant>
      <vt:variant>
        <vt:i4>5</vt:i4>
      </vt:variant>
      <vt:variant>
        <vt:lpwstr>mailto:kdongsoo@gmail.com</vt:lpwstr>
      </vt:variant>
      <vt:variant>
        <vt:lpwstr/>
      </vt:variant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mailto:adeel.irfan@uos.edu.pk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Sidra Ayaz</dc:creator>
  <cp:keywords/>
  <cp:lastModifiedBy>USER</cp:lastModifiedBy>
  <cp:revision>3</cp:revision>
  <dcterms:created xsi:type="dcterms:W3CDTF">2026-02-16T10:39:00Z</dcterms:created>
  <dcterms:modified xsi:type="dcterms:W3CDTF">2026-02-16T10:43:00Z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a09cf934-40b6-4890-afac-85c165c11281</vt:lpwstr>
  </property>
</Properties>
</file>